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9A964" w14:textId="77777777" w:rsidR="00BA3D1A" w:rsidRPr="0038269D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38269D">
        <w:rPr>
          <w:rFonts w:ascii="Verdana" w:hAnsi="Verdana"/>
          <w:b/>
          <w:lang w:val="bg-BG"/>
        </w:rPr>
        <w:t>ПРОТОКОЛ</w:t>
      </w:r>
    </w:p>
    <w:p w14:paraId="7E243BC3" w14:textId="77777777" w:rsidR="007A1273" w:rsidRPr="0038269D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38269D">
        <w:rPr>
          <w:rFonts w:ascii="Verdana" w:hAnsi="Verdana"/>
          <w:b/>
          <w:lang w:val="bg-BG"/>
        </w:rPr>
        <w:t>за</w:t>
      </w:r>
      <w:r w:rsidR="006B5BA3" w:rsidRPr="0038269D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4F15B142" w14:textId="77777777" w:rsidR="006B5BA3" w:rsidRPr="0038269D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38269D">
        <w:rPr>
          <w:rFonts w:ascii="Verdana" w:hAnsi="Verdana"/>
          <w:b/>
          <w:lang w:val="bg-BG"/>
        </w:rPr>
        <w:t>поземлен фонд</w:t>
      </w:r>
      <w:r w:rsidR="000C0A74" w:rsidRPr="0038269D">
        <w:rPr>
          <w:rFonts w:ascii="Verdana" w:hAnsi="Verdana"/>
          <w:b/>
          <w:lang w:val="bg-BG"/>
        </w:rPr>
        <w:t xml:space="preserve">, находящи се в </w:t>
      </w:r>
      <w:r w:rsidR="001F5FC1" w:rsidRPr="0038269D">
        <w:rPr>
          <w:rFonts w:ascii="Verdana" w:hAnsi="Verdana"/>
          <w:b/>
          <w:lang w:val="bg-BG"/>
        </w:rPr>
        <w:t xml:space="preserve">землището на </w:t>
      </w:r>
      <w:r w:rsidR="003E07ED" w:rsidRPr="0038269D">
        <w:rPr>
          <w:rFonts w:ascii="Verdana" w:hAnsi="Verdana"/>
          <w:b/>
          <w:lang w:val="bg-BG"/>
        </w:rPr>
        <w:t xml:space="preserve">град </w:t>
      </w:r>
      <w:r w:rsidR="005E191F" w:rsidRPr="0038269D">
        <w:rPr>
          <w:rFonts w:ascii="Verdana" w:hAnsi="Verdana"/>
          <w:b/>
          <w:lang w:val="bg-BG"/>
        </w:rPr>
        <w:t xml:space="preserve"> Панагюрище</w:t>
      </w:r>
    </w:p>
    <w:p w14:paraId="0E3E0FEA" w14:textId="77777777" w:rsidR="002D1B21" w:rsidRPr="0038269D" w:rsidRDefault="002D1B21" w:rsidP="002D1B2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Днес, </w:t>
      </w:r>
      <w:r w:rsidR="00974F9E" w:rsidRPr="0038269D">
        <w:rPr>
          <w:rFonts w:ascii="Verdana" w:hAnsi="Verdana"/>
          <w:lang w:val="bg-BG"/>
        </w:rPr>
        <w:t>19</w:t>
      </w:r>
      <w:r w:rsidRPr="0038269D">
        <w:rPr>
          <w:rFonts w:ascii="Verdana" w:hAnsi="Verdana"/>
          <w:lang w:val="bg-BG"/>
        </w:rPr>
        <w:t xml:space="preserve">.05.2026 г. в гр. Панагюрище,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</w:t>
      </w:r>
      <w:r w:rsidRPr="0038269D">
        <w:rPr>
          <w:rFonts w:ascii="Verdana" w:hAnsi="Verdana"/>
          <w:sz w:val="22"/>
          <w:szCs w:val="22"/>
          <w:lang w:val="bg-BG"/>
        </w:rPr>
        <w:t xml:space="preserve">заповед </w:t>
      </w:r>
      <w:r w:rsidRPr="0038269D">
        <w:rPr>
          <w:rFonts w:ascii="Verdana" w:hAnsi="Verdana"/>
          <w:lang w:val="bg-BG"/>
        </w:rPr>
        <w:t>№РД-07-10/16.03.2026г.на директора на Областна дирекция „Земеделие“ - Пазарджик, в състав:</w:t>
      </w:r>
    </w:p>
    <w:p w14:paraId="7DF53CCD" w14:textId="77777777" w:rsidR="002D1B21" w:rsidRPr="0038269D" w:rsidRDefault="002D1B21" w:rsidP="002D1B21">
      <w:pPr>
        <w:spacing w:line="276" w:lineRule="auto"/>
        <w:ind w:firstLine="720"/>
        <w:rPr>
          <w:rFonts w:ascii="Verdana" w:hAnsi="Verdana"/>
        </w:rPr>
      </w:pPr>
      <w:r w:rsidRPr="0038269D">
        <w:rPr>
          <w:rFonts w:ascii="Verdana" w:hAnsi="Verdana"/>
          <w:b/>
          <w:lang w:val="bg-BG"/>
        </w:rPr>
        <w:t xml:space="preserve">Председател: </w:t>
      </w:r>
      <w:r w:rsidRPr="0038269D">
        <w:rPr>
          <w:rFonts w:ascii="Verdana" w:hAnsi="Verdana"/>
          <w:lang w:val="bg-BG"/>
        </w:rPr>
        <w:t xml:space="preserve">Петър </w:t>
      </w:r>
      <w:r w:rsidR="00AF0B61">
        <w:rPr>
          <w:rFonts w:ascii="Verdana" w:hAnsi="Verdana"/>
          <w:lang w:val="bg-BG"/>
        </w:rPr>
        <w:t xml:space="preserve"> </w:t>
      </w:r>
      <w:r w:rsidRPr="0038269D">
        <w:rPr>
          <w:rFonts w:ascii="Verdana" w:hAnsi="Verdana"/>
          <w:lang w:val="bg-BG"/>
        </w:rPr>
        <w:t>Петров – главен експерт отдел „Общинска собственост” в общинска администрация – Панагюрище /писмо № УОС-2853(1)/19.02.2026г./</w:t>
      </w:r>
    </w:p>
    <w:p w14:paraId="442A7889" w14:textId="77777777" w:rsidR="002D1B21" w:rsidRPr="0038269D" w:rsidRDefault="002D1B21" w:rsidP="002D1B21">
      <w:pPr>
        <w:spacing w:line="276" w:lineRule="auto"/>
        <w:ind w:firstLine="720"/>
        <w:rPr>
          <w:rFonts w:ascii="Verdana" w:hAnsi="Verdana"/>
        </w:rPr>
      </w:pPr>
    </w:p>
    <w:p w14:paraId="2C5F078C" w14:textId="77777777" w:rsidR="002D1B21" w:rsidRPr="0038269D" w:rsidRDefault="002D1B21" w:rsidP="002D1B21">
      <w:pPr>
        <w:spacing w:line="276" w:lineRule="auto"/>
        <w:ind w:firstLine="720"/>
        <w:rPr>
          <w:rFonts w:ascii="Verdana" w:hAnsi="Verdana"/>
          <w:b/>
          <w:lang w:val="bg-BG"/>
        </w:rPr>
      </w:pPr>
      <w:r w:rsidRPr="0038269D">
        <w:rPr>
          <w:rFonts w:ascii="Verdana" w:hAnsi="Verdana"/>
          <w:b/>
          <w:lang w:val="bg-BG"/>
        </w:rPr>
        <w:t xml:space="preserve">Членове: </w:t>
      </w:r>
    </w:p>
    <w:p w14:paraId="54B14F4A" w14:textId="60DC913B" w:rsidR="002D1B21" w:rsidRPr="0038269D" w:rsidRDefault="002D1B21" w:rsidP="002D1B21">
      <w:pPr>
        <w:pStyle w:val="ab"/>
        <w:numPr>
          <w:ilvl w:val="0"/>
          <w:numId w:val="20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Диана </w:t>
      </w:r>
      <w:r w:rsidR="00AF0B61">
        <w:rPr>
          <w:rFonts w:ascii="Verdana" w:hAnsi="Verdana"/>
          <w:lang w:val="bg-BG"/>
        </w:rPr>
        <w:t xml:space="preserve"> </w:t>
      </w:r>
      <w:r w:rsidRPr="0038269D">
        <w:rPr>
          <w:rFonts w:ascii="Verdana" w:hAnsi="Verdana"/>
          <w:lang w:val="bg-BG"/>
        </w:rPr>
        <w:t xml:space="preserve"> Терзиева – старши експерт в отдел „Общинска собственост” в общинска администрация - Панагюрище /писмо № УОС-2853(1)/19.02.2026г./;</w:t>
      </w:r>
    </w:p>
    <w:p w14:paraId="313BA406" w14:textId="40DAAE2D" w:rsidR="002D1B21" w:rsidRPr="0038269D" w:rsidRDefault="002D1B21" w:rsidP="002D1B21">
      <w:pPr>
        <w:pStyle w:val="ab"/>
        <w:numPr>
          <w:ilvl w:val="0"/>
          <w:numId w:val="20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Цветана </w:t>
      </w:r>
      <w:r w:rsidR="00AF0B61">
        <w:rPr>
          <w:rFonts w:ascii="Verdana" w:hAnsi="Verdana"/>
          <w:lang w:val="bg-BG"/>
        </w:rPr>
        <w:t xml:space="preserve"> </w:t>
      </w:r>
      <w:r w:rsidRPr="0038269D">
        <w:rPr>
          <w:rFonts w:ascii="Verdana" w:hAnsi="Verdana"/>
          <w:lang w:val="bg-BG"/>
        </w:rPr>
        <w:t xml:space="preserve"> Симеонова – началник ОСЗ-Панагюрище;</w:t>
      </w:r>
    </w:p>
    <w:p w14:paraId="5810415C" w14:textId="07EE1001" w:rsidR="002D1B21" w:rsidRPr="0038269D" w:rsidRDefault="002D1B21" w:rsidP="002D1B21">
      <w:pPr>
        <w:pStyle w:val="ab"/>
        <w:numPr>
          <w:ilvl w:val="0"/>
          <w:numId w:val="20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</w:rPr>
      </w:pPr>
      <w:r w:rsidRPr="0038269D">
        <w:rPr>
          <w:rFonts w:ascii="Verdana" w:hAnsi="Verdana"/>
          <w:lang w:val="bg-BG"/>
        </w:rPr>
        <w:t xml:space="preserve">Д-р Цветанка </w:t>
      </w:r>
      <w:r w:rsidR="00AF0B61">
        <w:rPr>
          <w:rFonts w:ascii="Verdana" w:hAnsi="Verdana"/>
          <w:lang w:val="bg-BG"/>
        </w:rPr>
        <w:t xml:space="preserve"> </w:t>
      </w:r>
      <w:r w:rsidRPr="0038269D">
        <w:rPr>
          <w:rFonts w:ascii="Verdana" w:hAnsi="Verdana"/>
          <w:lang w:val="bg-BG"/>
        </w:rPr>
        <w:t xml:space="preserve"> </w:t>
      </w:r>
      <w:proofErr w:type="spellStart"/>
      <w:r w:rsidRPr="0038269D">
        <w:rPr>
          <w:rFonts w:ascii="Verdana" w:hAnsi="Verdana"/>
          <w:lang w:val="bg-BG"/>
        </w:rPr>
        <w:t>Хугасян</w:t>
      </w:r>
      <w:proofErr w:type="spellEnd"/>
      <w:r w:rsidRPr="0038269D">
        <w:rPr>
          <w:rFonts w:ascii="Verdana" w:hAnsi="Verdana"/>
          <w:lang w:val="bg-BG"/>
        </w:rPr>
        <w:t xml:space="preserve"> – главен експерт в ГД „АР” при ОД „Земеделие“ гр. Пазарджик;</w:t>
      </w:r>
    </w:p>
    <w:p w14:paraId="02A855B2" w14:textId="42CB4EA6" w:rsidR="002D1B21" w:rsidRPr="0038269D" w:rsidRDefault="00ED052F" w:rsidP="002D1B21">
      <w:pPr>
        <w:pStyle w:val="ab"/>
        <w:numPr>
          <w:ilvl w:val="0"/>
          <w:numId w:val="20"/>
        </w:numPr>
        <w:spacing w:line="360" w:lineRule="auto"/>
        <w:rPr>
          <w:rFonts w:ascii="Verdana" w:hAnsi="Verdana"/>
          <w:lang w:val="bg-BG"/>
        </w:rPr>
      </w:pPr>
      <w:proofErr w:type="spellStart"/>
      <w:r w:rsidRPr="0038269D">
        <w:rPr>
          <w:rFonts w:ascii="Verdana" w:hAnsi="Verdana"/>
          <w:lang w:val="bg-BG" w:eastAsia="en-US"/>
        </w:rPr>
        <w:t>Лушка</w:t>
      </w:r>
      <w:proofErr w:type="spellEnd"/>
      <w:r w:rsidRPr="0038269D">
        <w:rPr>
          <w:rFonts w:ascii="Verdana" w:hAnsi="Verdana"/>
          <w:lang w:val="bg-BG" w:eastAsia="en-US"/>
        </w:rPr>
        <w:t xml:space="preserve"> </w:t>
      </w:r>
      <w:r w:rsidR="00AF0B61">
        <w:rPr>
          <w:rFonts w:ascii="Verdana" w:hAnsi="Verdana"/>
          <w:lang w:val="bg-BG" w:eastAsia="en-US"/>
        </w:rPr>
        <w:t xml:space="preserve"> </w:t>
      </w:r>
      <w:r w:rsidRPr="0038269D">
        <w:rPr>
          <w:rFonts w:ascii="Verdana" w:hAnsi="Verdana"/>
          <w:lang w:val="bg-BG" w:eastAsia="en-US"/>
        </w:rPr>
        <w:t xml:space="preserve"> Метанова – старши експерт в ОСЗ - Панагюрище</w:t>
      </w:r>
      <w:r w:rsidR="002D1B21" w:rsidRPr="0038269D">
        <w:rPr>
          <w:rFonts w:ascii="Verdana" w:hAnsi="Verdana"/>
          <w:lang w:val="bg-BG"/>
        </w:rPr>
        <w:t>,</w:t>
      </w:r>
    </w:p>
    <w:p w14:paraId="0EEC3707" w14:textId="77777777" w:rsidR="002D1B21" w:rsidRPr="0038269D" w:rsidRDefault="002D1B21" w:rsidP="002D1B2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9166-2 от 30.01.2026г. на министъра на земеделието и храните и решение № </w:t>
      </w:r>
      <w:r w:rsidRPr="0038269D">
        <w:rPr>
          <w:rFonts w:ascii="Verdana" w:hAnsi="Verdana"/>
        </w:rPr>
        <w:t>353</w:t>
      </w:r>
      <w:r w:rsidRPr="0038269D">
        <w:rPr>
          <w:rFonts w:ascii="Verdana" w:hAnsi="Verdana"/>
          <w:lang w:val="bg-BG"/>
        </w:rPr>
        <w:t xml:space="preserve"> от 2</w:t>
      </w:r>
      <w:r w:rsidRPr="0038269D">
        <w:rPr>
          <w:rFonts w:ascii="Verdana" w:hAnsi="Verdana"/>
        </w:rPr>
        <w:t>6</w:t>
      </w:r>
      <w:r w:rsidRPr="0038269D">
        <w:rPr>
          <w:rFonts w:ascii="Verdana" w:hAnsi="Verdana"/>
          <w:lang w:val="bg-BG"/>
        </w:rPr>
        <w:t>.02.202</w:t>
      </w:r>
      <w:r w:rsidRPr="0038269D">
        <w:rPr>
          <w:rFonts w:ascii="Verdana" w:hAnsi="Verdana"/>
        </w:rPr>
        <w:t>6</w:t>
      </w:r>
      <w:r w:rsidRPr="0038269D">
        <w:rPr>
          <w:rFonts w:ascii="Verdana" w:hAnsi="Verdana"/>
          <w:lang w:val="bg-BG"/>
        </w:rPr>
        <w:t>г. на Общинския съвет на община Панагюрище.</w:t>
      </w:r>
    </w:p>
    <w:p w14:paraId="1707C537" w14:textId="77777777" w:rsidR="007A1273" w:rsidRPr="0038269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38269D">
        <w:rPr>
          <w:rFonts w:ascii="Verdana" w:hAnsi="Verdana"/>
          <w:lang w:val="bg-BG"/>
        </w:rPr>
        <w:t xml:space="preserve"> находящи се в</w:t>
      </w:r>
      <w:r w:rsidR="001F5FC1" w:rsidRPr="0038269D">
        <w:rPr>
          <w:rFonts w:ascii="Verdana" w:hAnsi="Verdana"/>
          <w:lang w:val="bg-BG"/>
        </w:rPr>
        <w:t xml:space="preserve"> землището </w:t>
      </w:r>
      <w:proofErr w:type="spellStart"/>
      <w:r w:rsidR="001F5FC1" w:rsidRPr="0038269D">
        <w:rPr>
          <w:rFonts w:ascii="Verdana" w:hAnsi="Verdana"/>
          <w:lang w:val="bg-BG"/>
        </w:rPr>
        <w:t>на</w:t>
      </w:r>
      <w:r w:rsidR="00AE1AF9" w:rsidRPr="0038269D">
        <w:rPr>
          <w:rFonts w:ascii="Verdana" w:hAnsi="Verdana"/>
          <w:lang w:val="bg-BG"/>
        </w:rPr>
        <w:t>гр</w:t>
      </w:r>
      <w:proofErr w:type="spellEnd"/>
      <w:r w:rsidR="00AE1AF9" w:rsidRPr="0038269D">
        <w:rPr>
          <w:rFonts w:ascii="Verdana" w:hAnsi="Verdana"/>
          <w:lang w:val="bg-BG"/>
        </w:rPr>
        <w:t>. Панагюрище</w:t>
      </w:r>
      <w:r w:rsidR="000C0A74" w:rsidRPr="0038269D">
        <w:rPr>
          <w:rFonts w:ascii="Verdana" w:hAnsi="Verdana"/>
          <w:lang w:val="bg-BG"/>
        </w:rPr>
        <w:t xml:space="preserve">, съставен на </w:t>
      </w:r>
      <w:r w:rsidR="00AE1AF9" w:rsidRPr="0038269D">
        <w:rPr>
          <w:rFonts w:ascii="Verdana" w:hAnsi="Verdana"/>
          <w:lang w:val="bg-BG"/>
        </w:rPr>
        <w:t>2</w:t>
      </w:r>
      <w:r w:rsidR="002D1B21" w:rsidRPr="0038269D">
        <w:rPr>
          <w:rFonts w:ascii="Verdana" w:hAnsi="Verdana"/>
          <w:lang w:val="bg-BG"/>
        </w:rPr>
        <w:t>6</w:t>
      </w:r>
      <w:r w:rsidR="005E191F" w:rsidRPr="0038269D">
        <w:rPr>
          <w:rFonts w:ascii="Verdana" w:hAnsi="Verdana"/>
          <w:lang w:val="bg-BG"/>
        </w:rPr>
        <w:t>.03.202</w:t>
      </w:r>
      <w:r w:rsidR="002D1B21" w:rsidRPr="0038269D">
        <w:rPr>
          <w:rFonts w:ascii="Verdana" w:hAnsi="Verdana"/>
          <w:lang w:val="bg-BG"/>
        </w:rPr>
        <w:t>6</w:t>
      </w:r>
      <w:r w:rsidR="005E191F" w:rsidRPr="0038269D">
        <w:rPr>
          <w:rFonts w:ascii="Verdana" w:hAnsi="Verdana"/>
          <w:lang w:val="bg-BG"/>
        </w:rPr>
        <w:t>г.</w:t>
      </w:r>
      <w:r w:rsidR="000C0A74" w:rsidRPr="0038269D">
        <w:rPr>
          <w:rFonts w:ascii="Verdana" w:hAnsi="Verdana"/>
          <w:lang w:val="bg-BG"/>
        </w:rPr>
        <w:t xml:space="preserve">, </w:t>
      </w:r>
      <w:r w:rsidRPr="0038269D">
        <w:rPr>
          <w:rFonts w:ascii="Verdana" w:hAnsi="Verdana"/>
          <w:lang w:val="bg-BG"/>
        </w:rPr>
        <w:t xml:space="preserve">и Констативен </w:t>
      </w:r>
      <w:r w:rsidR="000C0A74" w:rsidRPr="0038269D">
        <w:rPr>
          <w:rFonts w:ascii="Verdana" w:hAnsi="Verdana"/>
          <w:lang w:val="bg-BG"/>
        </w:rPr>
        <w:t>протокол по чл. 37и, ал. 8, т. 3</w:t>
      </w:r>
      <w:r w:rsidRPr="0038269D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38269D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38269D">
        <w:rPr>
          <w:rFonts w:ascii="Verdana" w:hAnsi="Verdana"/>
          <w:lang w:val="bg-BG"/>
        </w:rPr>
        <w:t xml:space="preserve">землището </w:t>
      </w:r>
      <w:proofErr w:type="spellStart"/>
      <w:r w:rsidR="001F5FC1" w:rsidRPr="0038269D">
        <w:rPr>
          <w:rFonts w:ascii="Verdana" w:hAnsi="Verdana"/>
          <w:lang w:val="bg-BG"/>
        </w:rPr>
        <w:t>на</w:t>
      </w:r>
      <w:r w:rsidR="007E0F70" w:rsidRPr="0038269D">
        <w:rPr>
          <w:rFonts w:ascii="Verdana" w:hAnsi="Verdana"/>
          <w:lang w:val="bg-BG"/>
        </w:rPr>
        <w:t>гр</w:t>
      </w:r>
      <w:proofErr w:type="spellEnd"/>
      <w:r w:rsidR="007E0F70" w:rsidRPr="0038269D">
        <w:rPr>
          <w:rFonts w:ascii="Verdana" w:hAnsi="Verdana"/>
          <w:lang w:val="bg-BG"/>
        </w:rPr>
        <w:t>. Панагюрище</w:t>
      </w:r>
      <w:r w:rsidR="000C0A74" w:rsidRPr="0038269D">
        <w:rPr>
          <w:rFonts w:ascii="Verdana" w:hAnsi="Verdana"/>
          <w:lang w:val="bg-BG"/>
        </w:rPr>
        <w:t xml:space="preserve">, съставен на </w:t>
      </w:r>
      <w:r w:rsidR="00CB4932" w:rsidRPr="0038269D">
        <w:rPr>
          <w:rFonts w:ascii="Verdana" w:hAnsi="Verdana"/>
          <w:lang w:val="bg-BG"/>
        </w:rPr>
        <w:t>08.04.202</w:t>
      </w:r>
      <w:r w:rsidR="002D1B21" w:rsidRPr="0038269D">
        <w:rPr>
          <w:rFonts w:ascii="Verdana" w:hAnsi="Verdana"/>
          <w:lang w:val="bg-BG"/>
        </w:rPr>
        <w:t>6</w:t>
      </w:r>
      <w:r w:rsidR="00CB4932" w:rsidRPr="0038269D">
        <w:rPr>
          <w:rFonts w:ascii="Verdana" w:hAnsi="Verdana"/>
          <w:lang w:val="bg-BG"/>
        </w:rPr>
        <w:t>г.</w:t>
      </w:r>
      <w:r w:rsidRPr="0038269D">
        <w:rPr>
          <w:rFonts w:ascii="Verdana" w:hAnsi="Verdana"/>
          <w:lang w:val="bg-BG"/>
        </w:rPr>
        <w:t xml:space="preserve">, на </w:t>
      </w:r>
      <w:r w:rsidR="00FC3414" w:rsidRPr="0038269D">
        <w:rPr>
          <w:rFonts w:ascii="Verdana" w:hAnsi="Verdana"/>
          <w:lang w:val="bg-BG"/>
        </w:rPr>
        <w:t>основание раз</w:t>
      </w:r>
      <w:r w:rsidR="007E0F70" w:rsidRPr="0038269D">
        <w:rPr>
          <w:rFonts w:ascii="Verdana" w:hAnsi="Verdana"/>
          <w:lang w:val="bg-BG"/>
        </w:rPr>
        <w:t>п</w:t>
      </w:r>
      <w:r w:rsidR="00C86910" w:rsidRPr="0038269D">
        <w:rPr>
          <w:rFonts w:ascii="Verdana" w:hAnsi="Verdana"/>
          <w:lang w:val="bg-BG"/>
        </w:rPr>
        <w:t>оредбата на чл. 37и</w:t>
      </w:r>
      <w:r w:rsidRPr="0038269D">
        <w:rPr>
          <w:rFonts w:ascii="Verdana" w:hAnsi="Verdana"/>
          <w:lang w:val="bg-BG"/>
        </w:rPr>
        <w:t>, ал. 8, т. 4</w:t>
      </w:r>
      <w:r w:rsidR="000C0A74" w:rsidRPr="0038269D">
        <w:rPr>
          <w:rFonts w:ascii="Verdana" w:hAnsi="Verdana"/>
          <w:lang w:val="bg-BG"/>
        </w:rPr>
        <w:t xml:space="preserve"> и 5</w:t>
      </w:r>
      <w:r w:rsidR="005B6F44" w:rsidRPr="0038269D">
        <w:rPr>
          <w:rFonts w:ascii="Verdana" w:hAnsi="Verdana"/>
          <w:lang w:val="bg-BG"/>
        </w:rPr>
        <w:t xml:space="preserve"> от ЗСПЗЗ </w:t>
      </w:r>
      <w:r w:rsidRPr="0038269D">
        <w:rPr>
          <w:rFonts w:ascii="Verdana" w:hAnsi="Verdana"/>
          <w:lang w:val="bg-BG"/>
        </w:rPr>
        <w:t>комисията реши:</w:t>
      </w:r>
    </w:p>
    <w:p w14:paraId="202585E8" w14:textId="77777777" w:rsidR="00784F3B" w:rsidRPr="0038269D" w:rsidRDefault="00784F3B" w:rsidP="007A1273">
      <w:pPr>
        <w:spacing w:line="360" w:lineRule="auto"/>
        <w:ind w:firstLine="720"/>
        <w:jc w:val="both"/>
        <w:rPr>
          <w:rFonts w:ascii="Verdana" w:hAnsi="Verdana"/>
        </w:rPr>
      </w:pPr>
    </w:p>
    <w:p w14:paraId="5A8ECE3A" w14:textId="77777777" w:rsidR="003F1B34" w:rsidRPr="0038269D" w:rsidRDefault="00CB4932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За землището на </w:t>
      </w:r>
      <w:r w:rsidR="003E07ED" w:rsidRPr="0038269D">
        <w:rPr>
          <w:rFonts w:ascii="Verdana" w:hAnsi="Verdana"/>
          <w:lang w:val="bg-BG"/>
        </w:rPr>
        <w:t>гр. Панагюрище</w:t>
      </w:r>
      <w:r w:rsidR="00FC3414" w:rsidRPr="0038269D">
        <w:rPr>
          <w:rFonts w:ascii="Verdana" w:hAnsi="Verdana"/>
          <w:lang w:val="bg-BG"/>
        </w:rPr>
        <w:t>, о</w:t>
      </w:r>
      <w:r w:rsidR="007A1273" w:rsidRPr="0038269D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7377D" w:rsidRPr="0038269D">
        <w:rPr>
          <w:rFonts w:ascii="Verdana" w:hAnsi="Verdana"/>
          <w:lang w:val="bg-BG"/>
        </w:rPr>
        <w:t>0,</w:t>
      </w:r>
      <w:r w:rsidR="00784F3B" w:rsidRPr="0038269D">
        <w:rPr>
          <w:rFonts w:ascii="Verdana" w:hAnsi="Verdana"/>
          <w:lang w:val="bg-BG"/>
        </w:rPr>
        <w:t>374</w:t>
      </w:r>
      <w:r w:rsidR="003F1B34" w:rsidRPr="0038269D">
        <w:rPr>
          <w:rFonts w:ascii="Verdana" w:hAnsi="Verdana"/>
          <w:lang w:val="bg-BG"/>
        </w:rPr>
        <w:t>.</w:t>
      </w:r>
    </w:p>
    <w:p w14:paraId="338A62B5" w14:textId="77777777" w:rsidR="007A1273" w:rsidRPr="0038269D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38269D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38269D">
        <w:rPr>
          <w:rFonts w:ascii="Verdana" w:hAnsi="Verdana"/>
          <w:lang w:val="bg-BG"/>
        </w:rPr>
        <w:t>,</w:t>
      </w:r>
      <w:r w:rsidRPr="0038269D">
        <w:rPr>
          <w:rFonts w:ascii="Verdana" w:hAnsi="Verdana"/>
          <w:lang w:val="bg-BG"/>
        </w:rPr>
        <w:t xml:space="preserve"> разпределя:</w:t>
      </w:r>
    </w:p>
    <w:p w14:paraId="5EF99936" w14:textId="77777777" w:rsidR="00D5312F" w:rsidRPr="0038269D" w:rsidRDefault="00D5312F" w:rsidP="00D5312F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8779631" w14:textId="7D64FE03" w:rsidR="007A1273" w:rsidRPr="0038269D" w:rsidRDefault="007E0F70" w:rsidP="007E0F7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lastRenderedPageBreak/>
        <w:t xml:space="preserve">На </w:t>
      </w:r>
      <w:r w:rsidRPr="0038269D">
        <w:rPr>
          <w:rFonts w:ascii="Verdana" w:hAnsi="Verdana" w:cs="Arial"/>
          <w:lang w:val="bg-BG"/>
        </w:rPr>
        <w:t xml:space="preserve">Цветан </w:t>
      </w:r>
      <w:r w:rsidR="00AF0B61">
        <w:rPr>
          <w:rFonts w:ascii="Verdana" w:hAnsi="Verdana" w:cs="Arial"/>
          <w:lang w:val="bg-BG"/>
        </w:rPr>
        <w:t xml:space="preserve"> </w:t>
      </w:r>
      <w:r w:rsidRPr="0038269D">
        <w:rPr>
          <w:rFonts w:ascii="Verdana" w:hAnsi="Verdana" w:cs="Arial"/>
          <w:lang w:val="bg-BG"/>
        </w:rPr>
        <w:t xml:space="preserve"> Захариев</w:t>
      </w:r>
      <w:r w:rsidR="00581090" w:rsidRPr="0038269D">
        <w:rPr>
          <w:rFonts w:ascii="Verdana" w:hAnsi="Verdana" w:cs="Arial"/>
          <w:lang w:val="bg-BG"/>
        </w:rPr>
        <w:t>,</w:t>
      </w:r>
      <w:r w:rsidRPr="0038269D">
        <w:rPr>
          <w:rFonts w:ascii="Verdana" w:hAnsi="Verdana"/>
          <w:lang w:val="bg-BG"/>
        </w:rPr>
        <w:t xml:space="preserve"> ЕГН </w:t>
      </w:r>
      <w:r w:rsidR="00AF0B61">
        <w:rPr>
          <w:rFonts w:ascii="Verdana" w:hAnsi="Verdana" w:cs="Arial"/>
        </w:rPr>
        <w:t>**********</w:t>
      </w:r>
      <w:r w:rsidR="00932642" w:rsidRPr="0038269D">
        <w:rPr>
          <w:rFonts w:ascii="Verdana" w:hAnsi="Verdana"/>
          <w:lang w:val="bg-BG"/>
        </w:rPr>
        <w:t>,</w:t>
      </w:r>
      <w:r w:rsidR="007A1273" w:rsidRPr="0038269D">
        <w:rPr>
          <w:rFonts w:ascii="Verdana" w:hAnsi="Verdana"/>
          <w:lang w:val="bg-BG"/>
        </w:rPr>
        <w:t xml:space="preserve"> отглеждащ биологи</w:t>
      </w:r>
      <w:r w:rsidR="00932642" w:rsidRPr="0038269D">
        <w:rPr>
          <w:rFonts w:ascii="Verdana" w:hAnsi="Verdana"/>
          <w:lang w:val="bg-BG"/>
        </w:rPr>
        <w:t>чно сертифицирани животни и имащ</w:t>
      </w:r>
      <w:r w:rsidR="007A1273" w:rsidRPr="0038269D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</w:t>
      </w:r>
      <w:r w:rsidR="006E50D9" w:rsidRPr="0038269D">
        <w:rPr>
          <w:rFonts w:ascii="Verdana" w:hAnsi="Verdana"/>
        </w:rPr>
        <w:t>BG</w:t>
      </w:r>
      <w:r w:rsidR="00D25FCD" w:rsidRPr="0038269D">
        <w:rPr>
          <w:rFonts w:ascii="Verdana" w:hAnsi="Verdana"/>
          <w:lang w:val="bg-BG"/>
        </w:rPr>
        <w:t>–BIO–22 100–0004191.202</w:t>
      </w:r>
      <w:r w:rsidR="00D25FCD" w:rsidRPr="0038269D">
        <w:rPr>
          <w:rFonts w:ascii="Verdana" w:hAnsi="Verdana"/>
        </w:rPr>
        <w:t>6</w:t>
      </w:r>
      <w:r w:rsidR="006E50D9" w:rsidRPr="0038269D">
        <w:rPr>
          <w:rFonts w:ascii="Verdana" w:hAnsi="Verdana"/>
          <w:lang w:val="bg-BG"/>
        </w:rPr>
        <w:t>.00</w:t>
      </w:r>
      <w:r w:rsidR="00D25FCD" w:rsidRPr="0038269D">
        <w:rPr>
          <w:rFonts w:ascii="Verdana" w:hAnsi="Verdana"/>
        </w:rPr>
        <w:t>1</w:t>
      </w:r>
      <w:r w:rsidR="007A1273" w:rsidRPr="0038269D">
        <w:rPr>
          <w:rFonts w:ascii="Verdana" w:hAnsi="Verdana"/>
          <w:lang w:val="bg-BG"/>
        </w:rPr>
        <w:t>, валиден до</w:t>
      </w:r>
      <w:r w:rsidR="006E50D9" w:rsidRPr="0038269D">
        <w:rPr>
          <w:rFonts w:ascii="Verdana" w:hAnsi="Verdana"/>
          <w:lang w:val="bg-BG"/>
        </w:rPr>
        <w:t xml:space="preserve"> 30.12.202</w:t>
      </w:r>
      <w:r w:rsidR="00D25FCD" w:rsidRPr="0038269D">
        <w:rPr>
          <w:rFonts w:ascii="Verdana" w:hAnsi="Verdana"/>
        </w:rPr>
        <w:t>6</w:t>
      </w:r>
      <w:r w:rsidR="006E50D9" w:rsidRPr="0038269D">
        <w:rPr>
          <w:rFonts w:ascii="Verdana" w:hAnsi="Verdana"/>
          <w:lang w:val="bg-BG"/>
        </w:rPr>
        <w:t>г.</w:t>
      </w:r>
      <w:r w:rsidR="007A1273" w:rsidRPr="0038269D">
        <w:rPr>
          <w:rFonts w:ascii="Verdana" w:hAnsi="Verdana"/>
          <w:lang w:val="bg-BG"/>
        </w:rPr>
        <w:t xml:space="preserve">, издаден от </w:t>
      </w:r>
      <w:r w:rsidR="006E50D9" w:rsidRPr="0038269D">
        <w:rPr>
          <w:rFonts w:ascii="Verdana" w:hAnsi="Verdana"/>
          <w:lang w:val="bg-BG"/>
        </w:rPr>
        <w:t>НУТРАМЕД/</w:t>
      </w:r>
      <w:r w:rsidR="006E50D9" w:rsidRPr="0038269D">
        <w:rPr>
          <w:rFonts w:ascii="Verdana" w:hAnsi="Verdana"/>
        </w:rPr>
        <w:t>BG</w:t>
      </w:r>
      <w:r w:rsidR="006E50D9" w:rsidRPr="0038269D">
        <w:rPr>
          <w:rFonts w:ascii="Verdana" w:hAnsi="Verdana"/>
          <w:lang w:val="bg-BG"/>
        </w:rPr>
        <w:t>–BIO–22 </w:t>
      </w:r>
      <w:r w:rsidR="007A1273" w:rsidRPr="0038269D">
        <w:rPr>
          <w:rFonts w:ascii="Verdana" w:hAnsi="Verdana"/>
          <w:lang w:val="bg-BG"/>
        </w:rPr>
        <w:t>, разпределя: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581090" w:rsidRPr="0038269D" w14:paraId="7E652FA3" w14:textId="77777777" w:rsidTr="00581090">
        <w:trPr>
          <w:trHeight w:val="144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EC9AD05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9FF5CC6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4970E78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212D2B5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72A3DAD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A8CDA1B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89829DC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08A8D8D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81090" w:rsidRPr="0038269D" w14:paraId="4AD03741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1831E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FD5F7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023D2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B06E1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8.325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CC89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71,160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AAC11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CB3E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CAC71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453FF97B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4880A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3AFCA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BAF27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B2BAF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8.327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9B1C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4,136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66667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401A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F189B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3E7BD181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2B13C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6248F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57304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A3E0A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8.328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DA73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49,473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B5F4B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A134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C2386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61F6A526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1053A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240DD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F1A01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5694A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8.330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F5F3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84,359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C62B6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CE7D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55A51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0E325F90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A86D5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38606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97C8E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C2E66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8.333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DE96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123,830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4110A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5983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CEF39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7E76AD0D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8C28C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C4748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76782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A8B3E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8.334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9906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40,195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758AC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9434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F60F0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3BE2E53A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9D212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CCA3E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76DDD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E79BE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8.338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72A6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14,490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81144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11B4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3027A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4702D238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0B2EC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CBAD7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878F0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456D1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8.339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82A4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10,213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7AAF1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9F76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36FC0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1B0D3A67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79465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4CFAB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F98F3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BAD91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8.350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874A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5,026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90623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47E7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C44EF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7319E795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63005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D2F44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B42C9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DCEE5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9.309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F1AB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13,572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21C18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7891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A4731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1F40EC7F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63597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2C271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A21B3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B8FCA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9.337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2853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181,996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FE060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B61D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A5E51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54280D5A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D77EA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E1331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307B5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B7A7A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42.410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7E5A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15,717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A08FB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4732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323F9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7BD7041F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52651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BA521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AA333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3CEEC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45.302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DCB8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2,064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16665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0B94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31344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2E239BA6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61319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7670D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8FD57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BFC76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45.313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3455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0,617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13EED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DDB7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1B619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06C808DD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6FC7C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0D7F8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A2467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35F0E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46.355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7B8C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5,510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A6D12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22C2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D3070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771A7F43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8C766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667F9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FA615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33951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47.310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890D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1,166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8B382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3867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F8769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612B21C9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12F6A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4DBF0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64547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C8C63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47.379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7267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3,723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BBB5A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2EAE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EB1E2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2CB85963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C116E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59B01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83A60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43383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47.412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2319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1,511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44F3F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0393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2D027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68BEF3FA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9F00D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AE855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FD4E7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77B75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48.309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13AB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3,649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74AA2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F594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8089A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328C75E9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2BD94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F7EA0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9B23E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7CC1D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48.312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5B56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1,519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2D42D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8556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1F68D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521224B9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43AB1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C8A58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416FB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259D2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48.332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C7CC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7,485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9B659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5AFC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0498B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1A4494E9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7B523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CB0B8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454BD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3C4F5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48.334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ACDE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7,444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F8D86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3574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09303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7AC4D310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178AC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F4A02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6FB4E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3AB3D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49.303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1D13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6,824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13A8B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BBC3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31CCD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3D976E81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210E9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F9D79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91B47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830FD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49.305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043E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2,159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BB06A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AFF2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99DCC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4470A9E9" w14:textId="77777777" w:rsidTr="00581090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72B11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C3411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66AFD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3144B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49.310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7DC6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2,482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C10F0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9244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214B2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4CC92EA4" w14:textId="77777777" w:rsidTr="00581090">
        <w:trPr>
          <w:trHeight w:val="3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320CB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7DDAB9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3CAFEB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359380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50.395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687A20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2,524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221BA7" w14:textId="77777777" w:rsidR="00581090" w:rsidRPr="0038269D" w:rsidRDefault="00581090" w:rsidP="005810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8BC397" w14:textId="77777777" w:rsidR="00581090" w:rsidRPr="0038269D" w:rsidRDefault="00581090" w:rsidP="005810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DB3D3D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81090" w:rsidRPr="0038269D" w14:paraId="58B2AF89" w14:textId="77777777" w:rsidTr="00581090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D0F2F7B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A9D5CB9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1FAF348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53F556" w14:textId="77777777" w:rsidR="00581090" w:rsidRPr="0038269D" w:rsidRDefault="00581090" w:rsidP="0058109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6F7B88A" w14:textId="77777777" w:rsidR="00581090" w:rsidRPr="0038269D" w:rsidRDefault="00581090" w:rsidP="0058109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662,844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86F46DE" w14:textId="77777777" w:rsidR="00581090" w:rsidRPr="0038269D" w:rsidRDefault="00581090" w:rsidP="0058109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FFEB075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C42B02" w14:textId="77777777" w:rsidR="00581090" w:rsidRPr="0038269D" w:rsidRDefault="00581090" w:rsidP="005810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05035E" w14:textId="77777777" w:rsidR="00C10224" w:rsidRPr="0038269D" w:rsidRDefault="00C10224" w:rsidP="00C10224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0D5F1CDF" w14:textId="77777777" w:rsidR="00895445" w:rsidRPr="0038269D" w:rsidRDefault="00895445" w:rsidP="00C10224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14E343D2" w14:textId="77777777" w:rsidR="00932642" w:rsidRPr="0038269D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основание чл. 37и,ал. 8, т. 4, б. б) от ЗСПЗЗ на собственици/ползватели на животновъдни обекти, регистрирани в съответното землище, </w:t>
      </w:r>
      <w:r w:rsidRPr="0038269D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38269D">
        <w:rPr>
          <w:rFonts w:ascii="Verdana" w:hAnsi="Verdana"/>
          <w:lang w:val="bg-BG"/>
        </w:rPr>
        <w:t>,</w:t>
      </w:r>
      <w:r w:rsidR="0028665D" w:rsidRPr="0038269D">
        <w:rPr>
          <w:rFonts w:ascii="Verdana" w:hAnsi="Verdana"/>
          <w:lang w:val="bg-BG"/>
        </w:rPr>
        <w:t xml:space="preserve"> </w:t>
      </w:r>
      <w:r w:rsidR="00C10224" w:rsidRPr="0038269D">
        <w:rPr>
          <w:rFonts w:ascii="Verdana" w:hAnsi="Verdana"/>
          <w:lang w:val="bg-BG"/>
        </w:rPr>
        <w:t xml:space="preserve">не </w:t>
      </w:r>
      <w:r w:rsidRPr="0038269D">
        <w:rPr>
          <w:rFonts w:ascii="Verdana" w:hAnsi="Verdana"/>
          <w:lang w:val="bg-BG"/>
        </w:rPr>
        <w:t>разпределя:</w:t>
      </w:r>
    </w:p>
    <w:p w14:paraId="6DAD9A97" w14:textId="77777777" w:rsidR="00214321" w:rsidRPr="0038269D" w:rsidRDefault="00214321" w:rsidP="0028665D">
      <w:pPr>
        <w:pStyle w:val="ab"/>
        <w:tabs>
          <w:tab w:val="left" w:pos="360"/>
          <w:tab w:val="left" w:pos="426"/>
        </w:tabs>
        <w:spacing w:before="600" w:after="1000" w:line="360" w:lineRule="auto"/>
        <w:ind w:left="992"/>
        <w:contextualSpacing w:val="0"/>
        <w:jc w:val="both"/>
        <w:rPr>
          <w:rFonts w:ascii="Verdana" w:hAnsi="Verdana"/>
          <w:lang w:val="bg-BG"/>
        </w:rPr>
      </w:pPr>
    </w:p>
    <w:p w14:paraId="381081C0" w14:textId="77777777" w:rsidR="00895445" w:rsidRPr="0038269D" w:rsidRDefault="00895445" w:rsidP="0028665D">
      <w:pPr>
        <w:pStyle w:val="ab"/>
        <w:tabs>
          <w:tab w:val="left" w:pos="360"/>
          <w:tab w:val="left" w:pos="426"/>
        </w:tabs>
        <w:spacing w:before="600" w:after="600" w:line="360" w:lineRule="auto"/>
        <w:ind w:left="992"/>
        <w:jc w:val="both"/>
        <w:rPr>
          <w:rFonts w:ascii="Verdana" w:hAnsi="Verdana"/>
          <w:lang w:val="bg-BG"/>
        </w:rPr>
      </w:pPr>
    </w:p>
    <w:p w14:paraId="6C4E75FE" w14:textId="77777777" w:rsidR="007D33C1" w:rsidRPr="0038269D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38269D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38269D">
        <w:rPr>
          <w:rFonts w:ascii="Verdana" w:hAnsi="Verdana"/>
          <w:lang w:val="bg-BG"/>
        </w:rPr>
        <w:t>,</w:t>
      </w:r>
      <w:r w:rsidRPr="0038269D">
        <w:rPr>
          <w:rFonts w:ascii="Verdana" w:hAnsi="Verdana"/>
          <w:lang w:val="bg-BG"/>
        </w:rPr>
        <w:t xml:space="preserve"> разпределя:</w:t>
      </w:r>
    </w:p>
    <w:p w14:paraId="191189E9" w14:textId="77777777" w:rsidR="00282610" w:rsidRPr="0038269D" w:rsidRDefault="00282610" w:rsidP="00282610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50E47434" w14:textId="341553BE" w:rsidR="00E316E1" w:rsidRPr="0038269D" w:rsidRDefault="00E316E1" w:rsidP="00E316E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38269D">
        <w:rPr>
          <w:rFonts w:ascii="Verdana" w:hAnsi="Verdana" w:cs="Arial"/>
          <w:lang w:val="bg-BG"/>
        </w:rPr>
        <w:t xml:space="preserve">Веселин </w:t>
      </w:r>
      <w:r w:rsidR="00AF0B61">
        <w:rPr>
          <w:rFonts w:ascii="Verdana" w:hAnsi="Verdana" w:cs="Arial"/>
        </w:rPr>
        <w:t xml:space="preserve"> </w:t>
      </w:r>
      <w:proofErr w:type="spellStart"/>
      <w:r w:rsidRPr="0038269D">
        <w:rPr>
          <w:rFonts w:ascii="Verdana" w:hAnsi="Verdana" w:cs="Arial"/>
          <w:lang w:val="bg-BG"/>
        </w:rPr>
        <w:t>Грамчев</w:t>
      </w:r>
      <w:proofErr w:type="spellEnd"/>
      <w:r w:rsidRPr="0038269D">
        <w:rPr>
          <w:rFonts w:ascii="Verdana" w:hAnsi="Verdana"/>
          <w:lang w:val="bg-BG"/>
        </w:rPr>
        <w:t xml:space="preserve"> с ЕГН </w:t>
      </w:r>
      <w:r w:rsidR="00AF0B61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, разпределя: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BA225A" w:rsidRPr="0038269D" w14:paraId="3F77F672" w14:textId="77777777" w:rsidTr="00BA225A">
        <w:trPr>
          <w:trHeight w:val="144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74AD072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C2B9249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E97D16F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14A8423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2BC1373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442E95B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5FF4C4F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E1F3D1A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A225A" w:rsidRPr="0038269D" w14:paraId="3FE88E7B" w14:textId="77777777" w:rsidTr="00BA225A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651BF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B0086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00380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311C8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17.255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D5AF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12,441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B84FA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1B99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349FF0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1E632EBB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EEBC9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85575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368BC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5B84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17.363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8C26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4,723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F7548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F13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0C0687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69F2940C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46C90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A5BA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3D378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48905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20.355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6A45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EB0A9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03D5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7BE44F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3A63529E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67909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E1E98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87C45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42EBE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20.357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1A66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B79B1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875CE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7C5F5E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3DA9A4D6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55D74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EEDC1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3CAF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D8AD8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20.389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4DA5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3903A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E061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CCC4E1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017BA231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568F4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82FDC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0CEE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D8446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21.353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58E7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79034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DF27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64A0D9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00D66598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9E0ED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6EDF8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40A80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3AE50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22.342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F66D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4,117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47264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220B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F7F748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5D5C40A7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422EE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CCC79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CEBE4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24A9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22.344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741E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A7BC3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D204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B7A5B0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1F079AAA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94034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0D63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604B3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EF3E8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22.348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03EB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312C7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5646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3EB08B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3912B486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54141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517C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D2959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80AD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22.364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007E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5,640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3B25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D7BE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5D79B3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46271074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4531F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588F4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3D76E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C41D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22.366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EB3C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E1D63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2878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DF64B3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5EEE8B54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EFB6B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02A70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8DA1C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452B1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22.367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2725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B7DED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AB84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42A631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7C3CC4E8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3F427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A3F75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12353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51BB9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22.373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5BD3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0A2C5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0F71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3A64E1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7296B244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AE8D3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2B9E6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27ED3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84F6C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22.402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DC37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7,373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C1F17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B1F7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7506E8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666084CB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1DF8E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A000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F3A20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59898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22.405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D72F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B095B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B562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C55BD4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5DFAF5F9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3431A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210BE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909C3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85549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23.361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8405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19DFE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6DB95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D2D9D1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2C4C2047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B437F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94A8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C424E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8857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24.315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61D2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9956D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2BCD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1B0999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70F4AFB3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F1AA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DA6B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0DF97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E9766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24.319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DAFA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78821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35A0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DC1A96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0EE27CF7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5639B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B1BA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FE619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B3B86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24.355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79D8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A182E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65D7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5CDBC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7A0E06FA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0D724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A3786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0F968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CC99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24.364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C820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9,653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31E30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D182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67394D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4C53D917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E9405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12636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3A767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A06B0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24.544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79D6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5,272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1CFCC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A2C6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CA3B5B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640C7885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C28B0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1BFE8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BE432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E45DB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24.546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A76A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58AEF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F593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BCE0E5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69138E06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88385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A732A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0D0AC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23C17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FD85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5B5DF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350E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633C78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173330BF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C727E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11E58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5F641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4DEBF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25.392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3C00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49415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B96E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337597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162CBB76" w14:textId="77777777" w:rsidTr="00BA225A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1D1DA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C5017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96F86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85A8B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1501.18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71DE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7,033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B36BB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58AF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8A069E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3B3388DA" w14:textId="77777777" w:rsidTr="00BA225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204C19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1437B1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A96EA0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05A433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1501.34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791B95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240D61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220B72" w14:textId="77777777" w:rsidR="00BA225A" w:rsidRPr="0038269D" w:rsidRDefault="00BA225A" w:rsidP="00BA2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31DD9A6" w14:textId="77777777" w:rsidR="00BA225A" w:rsidRPr="0038269D" w:rsidRDefault="00BA225A" w:rsidP="00BA2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A225A" w:rsidRPr="0038269D" w14:paraId="23602441" w14:textId="77777777" w:rsidTr="00BA225A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315DAFA" w14:textId="77777777" w:rsidR="00BA225A" w:rsidRPr="0038269D" w:rsidRDefault="00BA225A" w:rsidP="00BA22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87E831C" w14:textId="77777777" w:rsidR="00BA225A" w:rsidRPr="0038269D" w:rsidRDefault="00BA225A" w:rsidP="00BA22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8789E4A" w14:textId="77777777" w:rsidR="00BA225A" w:rsidRPr="0038269D" w:rsidRDefault="00BA225A" w:rsidP="00BA22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5D63E8" w14:textId="77777777" w:rsidR="00BA225A" w:rsidRPr="0038269D" w:rsidRDefault="00BA225A" w:rsidP="00BA225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7CEB21D" w14:textId="77777777" w:rsidR="00BA225A" w:rsidRPr="0038269D" w:rsidRDefault="00BA225A" w:rsidP="00BA22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99,905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F940609" w14:textId="77777777" w:rsidR="00BA225A" w:rsidRPr="0038269D" w:rsidRDefault="00BA225A" w:rsidP="00BA22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CB858B7" w14:textId="77777777" w:rsidR="00BA225A" w:rsidRPr="0038269D" w:rsidRDefault="00BA225A" w:rsidP="00BA22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304F54" w14:textId="77777777" w:rsidR="00BA225A" w:rsidRPr="0038269D" w:rsidRDefault="00BA225A" w:rsidP="00BA22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A5BAA2E" w14:textId="77777777" w:rsidR="007F1C95" w:rsidRDefault="007F1C95" w:rsidP="0089544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99C7502" w14:textId="77777777" w:rsidR="0038269D" w:rsidRDefault="0038269D" w:rsidP="0038269D">
      <w:pPr>
        <w:tabs>
          <w:tab w:val="left" w:pos="360"/>
          <w:tab w:val="left" w:pos="426"/>
        </w:tabs>
        <w:spacing w:after="800" w:line="360" w:lineRule="auto"/>
        <w:jc w:val="both"/>
        <w:rPr>
          <w:rFonts w:ascii="Verdana" w:hAnsi="Verdana"/>
          <w:lang w:val="bg-BG"/>
        </w:rPr>
      </w:pPr>
    </w:p>
    <w:p w14:paraId="3241C6D0" w14:textId="77777777" w:rsidR="0038269D" w:rsidRPr="0038269D" w:rsidRDefault="0038269D" w:rsidP="0038269D">
      <w:pPr>
        <w:tabs>
          <w:tab w:val="left" w:pos="360"/>
          <w:tab w:val="left" w:pos="426"/>
        </w:tabs>
        <w:spacing w:after="800" w:line="360" w:lineRule="auto"/>
        <w:jc w:val="both"/>
        <w:rPr>
          <w:rFonts w:ascii="Verdana" w:hAnsi="Verdana"/>
          <w:lang w:val="bg-BG"/>
        </w:rPr>
      </w:pPr>
    </w:p>
    <w:p w14:paraId="2074E16C" w14:textId="7579AE1D" w:rsidR="00895445" w:rsidRPr="0038269D" w:rsidRDefault="00895445" w:rsidP="007F1C9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lastRenderedPageBreak/>
        <w:t xml:space="preserve">На Марин </w:t>
      </w:r>
      <w:r w:rsidR="00AF0B61">
        <w:rPr>
          <w:rFonts w:ascii="Verdana" w:hAnsi="Verdana"/>
        </w:rPr>
        <w:t xml:space="preserve"> </w:t>
      </w:r>
      <w:proofErr w:type="spellStart"/>
      <w:r w:rsidRPr="0038269D">
        <w:rPr>
          <w:rFonts w:ascii="Verdana" w:hAnsi="Verdana"/>
          <w:lang w:val="bg-BG"/>
        </w:rPr>
        <w:t>Поптолев</w:t>
      </w:r>
      <w:proofErr w:type="spellEnd"/>
      <w:r w:rsidRPr="0038269D">
        <w:rPr>
          <w:rFonts w:ascii="Verdana" w:hAnsi="Verdana"/>
          <w:lang w:val="bg-BG"/>
        </w:rPr>
        <w:t xml:space="preserve">, с ЕГН </w:t>
      </w:r>
      <w:r w:rsidR="00AF0B61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784F3B" w:rsidRPr="0038269D" w14:paraId="4B5BBADF" w14:textId="77777777" w:rsidTr="0038269D">
        <w:trPr>
          <w:trHeight w:val="144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EF8A721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4306DFC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0F843F3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F538E3B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38435D1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211583D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E72D04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5AE50BA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84F3B" w:rsidRPr="0038269D" w14:paraId="6AD8E83B" w14:textId="77777777" w:rsidTr="0038269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1CEBE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92F68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086B5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9C6D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D370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5,330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5456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78D3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32E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77258B4" w14:textId="77777777" w:rsidTr="0038269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52215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D69F1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A0FE1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03A3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B1BE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5,273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D847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A24A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4D66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ABA48AC" w14:textId="77777777" w:rsidTr="0038269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C1D41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F198D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817C4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A43A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3C69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5,624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1459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633C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6C32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8EA92C1" w14:textId="77777777" w:rsidTr="0038269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82D89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BBADC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05DF5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4F93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CE88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5148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E9D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5CD8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BDB05AD" w14:textId="77777777" w:rsidTr="0038269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0CC05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3CB03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40EE3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EC14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2406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5,292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7B74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DE2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02A1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20D28E5" w14:textId="77777777" w:rsidTr="0038269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75917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5A775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A1412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CB13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21C2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6F1B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8B9E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FDE3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6A797E3" w14:textId="77777777" w:rsidTr="0038269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E69A2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B4B68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CAB29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2B72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3582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37,002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36EE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7F7D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4986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148D97B" w14:textId="77777777" w:rsidTr="0038269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7AAB9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15AEA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DAEF2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4750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04DA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4,522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8F65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249A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BD5E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9015A40" w14:textId="77777777" w:rsidTr="0038269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CBF4C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79B5B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3CA49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227E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22A8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8818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645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D772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7C88BF5" w14:textId="77777777" w:rsidTr="0038269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F03AD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0E320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A2345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F133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4F57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4,486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07ED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EDD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68AD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28285C4" w14:textId="77777777" w:rsidTr="0038269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ADFE9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0D80E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16529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C3C2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A72C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5,716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3237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70D1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5C5C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39D813B" w14:textId="77777777" w:rsidTr="0038269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529BE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32BAE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38807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6161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A88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208E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181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1A90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286CD7F" w14:textId="77777777" w:rsidTr="0038269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735D4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CDF9A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F06B5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2CE5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781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1D31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9B3B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EEEA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2AEE543" w14:textId="77777777" w:rsidTr="0038269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863D8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F34D5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E9FE3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A12A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F4AD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9606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E55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E960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0117AE0" w14:textId="77777777" w:rsidTr="0038269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9DF6D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132BC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829E4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EB36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62E2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25F5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F089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A8A6B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69A2633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A3B18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DE4CD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36311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7061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8BE9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E296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6ABA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56236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D725DD7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B85A7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72EB8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C1AC4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ACF4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7698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572D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A93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EEF67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3ACD8D9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86F1C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F7002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CD478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E202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03CF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0158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F910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40B6A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73A4B80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07DA0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44B05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2DB30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8E61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FA0BA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5C50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85FE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95430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F7EB981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6F380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C640A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AB697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AAF0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CE53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8,472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FFD8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F76E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2A07E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7E939CA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9F82B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66CC9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C3D7E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DCBD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258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8CD7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DF32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A2502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A84736D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5AC38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0B5D3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04050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10B8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E4F2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17,624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60D2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EB8E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F3796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147BFF7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4CF9B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1572A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DCEE0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354B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945E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9,299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9DA9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1FFB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FEAD3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50C7546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9C4E4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73FB0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72BB9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2C36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2250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11,583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1183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2A23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49674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2C400ED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FBCDC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1232D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35635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180A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29.414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BA3D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5ABD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71A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E75C1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BE7EF8A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64243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CF357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42158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FCD7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CD7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B58A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024A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E896A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A820E46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DD526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B022E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36A7D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1D35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DAEB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8,256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C3E4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88D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F6E37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28A4717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6A616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28962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15EE5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4C5E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5ABA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4,713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A7EA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42A8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AC0D6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B5941FF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D5F2C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CFA9A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ADA64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07D1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5F0E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7972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AD88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C3DF4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5E09656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4584A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FE597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BB654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8307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8533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AB6F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04FB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D0EB5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3D3A1DC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F42A4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07834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43C9D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39D9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8B2F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5887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9A91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439C6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64C5F96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F5669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6D777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8CC41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B27C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E870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F072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1D63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6E3DF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5AE4775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FBC72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13C57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8C073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E2C8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7642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8B0C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4E63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F3025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E12B85A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F82AA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88DF4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EB3B0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556C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460B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1C74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9F05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E2423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52D8E63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37516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39B34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A0929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4DAB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5DDE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9011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8BDB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0E0DA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9A24139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BC4EF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2D71B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70E84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BC17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B0C4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2293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1C69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05B94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B7DD17D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ACEC6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F68E0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B27AA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74A2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A7F0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B800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435D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57059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714F2D9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DA704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11C1F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4ACB5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8963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30.372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7C63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ED0B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9B9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623EE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A8DDF10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B5464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55C44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85B6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8007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EB5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E2F3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DC1A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4699F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0FBAF24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B3618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B11D0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497F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6147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65EF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11,804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F64F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CA6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151C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82A1E71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7ABC3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925B8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CEE91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1126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438B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7,514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B14C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AB4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CF70E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E57B409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DE791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D84F5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69346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BD47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C80C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1670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5878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43DBE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D11048C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A2A0E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046DE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F90D8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919B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25E5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6A6A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DE3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EDB3A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FBD3323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E85FA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A9652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995AF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35D2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1CC0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0B01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40FE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AA138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10FCEFB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5F85A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96490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7B8B3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7E33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9DF6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C85D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47AC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D575A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42B9409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842CF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BD683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536B8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115A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5C73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C700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DA7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26C39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FE3F00A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DAFF0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77712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3C164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F24A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7DAC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AFE0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915C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1828D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883EA99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7C75F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C75A4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DE464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BFE4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7D8C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E225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B3E7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9AA39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B0E49E8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CBAF4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0FD30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2012D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F33F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9817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4,532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F87A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7DE3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71491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5A2B793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360CA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8FD4B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E0EC0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B266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114F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0D4C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77E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58FB0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648B278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69443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69D1B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9EF8B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8C79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EBC2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A4DA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5017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CA4F1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1D4594B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F3774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33451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EE780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F2A8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B7FE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2462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B09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7684E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A2260F9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727CD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2D3CB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7E4FA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2B57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D950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8,979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8B86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98FE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6523F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0BB80E2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EF15E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28633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73DB9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C5E8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B0F0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9,782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ACFD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219D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372CB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2F0049C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4C497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AB8C0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28106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954A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31.388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1E00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16,437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8BA9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35D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5CF35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E48D1AE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ED8A6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E3279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73006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472B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F93A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2EDA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FEE0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E8927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2B982D2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A0B4E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48368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61305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7414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31.401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474B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10,665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BBD7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96E7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8D09B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CF4B357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DCA2F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65583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F6187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4651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31.405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B08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5,624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E2D3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E82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EEE5D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7FF8E1C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90CD9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2C3AE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DB8A8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F21A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32.342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1899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4,743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E69C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6948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FFCA4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26E1B6C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FBA83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71B40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144D2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0BE7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32.364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9BC5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6,942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CD70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9770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2B552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9F2EFC9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1ED3C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B049F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11A70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1706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32.380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672D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D0CE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C960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2B233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9FB8C8B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E5E70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DDF9C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C4EEB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7842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33.315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AE8C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61DA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85FA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7CC0C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0FDAEA1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4BA80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7923B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5B751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82F9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33.321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FF08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5B91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E3EC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499C4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BF8458E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2137F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6D0B1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4E938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F2BD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33.323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AF1E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AE29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D31C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E6B69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8E39091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912BF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511C6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BB0AD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C6E4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33.325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FAF4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B360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D77B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EB45D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04F9DE3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2DD26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ECCCE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7E52F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2011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33.327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7A3E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B8C0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5A1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37AF5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FF883CB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68E72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78AD4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9BEB5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00FC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33.331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B883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5,538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5444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CEC2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6DB65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AFE8BFB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E4BD1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37EE7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C4C2B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EE51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33.334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3BF6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12F9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E0C2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DD61D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84DC9A3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4CFC1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6FEB6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A5A6B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A1A4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33.335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783A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4,172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41FC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5BB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639B6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B8E3A33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3D386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AA68A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7D3A8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A92C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33.341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9D73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12C7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2D2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64C2B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27CC5BD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5B82F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BBAEF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34424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E694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33.360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2622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5C68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3E7A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BCC92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7770F51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BAB9D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77E68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D30A0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4919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33.365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795D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12,499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6DC7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DE67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E7D8D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E171E26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93746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E4CB4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56A64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4C81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34.313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9782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D33D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8761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0B85C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EEE1775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EC53E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5B6BF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4961D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AFB5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34.326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7BEB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694E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340A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98407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406104E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06B1A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DA3ED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A8A80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2CEB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34.334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0DFA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16,853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51A1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EDBE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5E7D9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634B28D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AC6E8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1A1EE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20F55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0C78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34.364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2D0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16,689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26A9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D3A2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26D13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29684C8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B28BF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B033C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C0651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200F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34.366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AC3A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22,841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7D71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FCD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97189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3196E74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70F48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60B87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92025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01A7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34.367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5239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32C6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2647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EB75F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380083F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AF3D4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CF487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1C4F2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66FE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34.378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C2D0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8,385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193E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00A7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36F5C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8DBF0C9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C925C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BA919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7123D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8562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35.331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03B6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14C8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016E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0DB4C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00E323B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B109F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D9148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F4CB1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11C7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972F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12,337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DC86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1710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9ABB3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F9371DC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A9F32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E2D4F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1217C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6D86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35.360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C5B9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924C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70BD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42D93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72B7610" w14:textId="77777777" w:rsidTr="00784F3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83FA3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21C12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FCCEF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C979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35.393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9856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DF27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5CD3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A5013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9825ED2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D25A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AF38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C624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3CD8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36.301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B985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7039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EE1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C76BE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C86E046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C6E1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82CF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2CE6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6611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36.319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ED32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6621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FEC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83B36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F548181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68D1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F4C8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8829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755F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36.341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CC06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3,523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7FB5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130C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1700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C9BF116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9298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AD6A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A218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630B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36.364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6DB6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8,434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8D6C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6D35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E46B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18FB625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CB69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5209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FE5A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9CBE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36.366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120B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40,811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1018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16C5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A5A1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C5CE618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B785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485B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A645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94E6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37.303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A09B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3,643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B365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C3BA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48B9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5EFEC87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3FB5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D08A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29BC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01F3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37.304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E0EA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62E5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E9A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957F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5183B32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1DC9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7AB9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EEF6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37F6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37.307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D68C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4,022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5B40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D52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5F3D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F6E2B46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3E0E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8D64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1A7D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04CC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37.328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432F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21,642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45AA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DCBA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1D0A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C38E930" w14:textId="77777777" w:rsidTr="0028665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EF47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589D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5ECA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5799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37.332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2B52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8D77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883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C37E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2DAD4B4" w14:textId="77777777" w:rsidTr="0028665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6BB9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771F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AD52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1537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37.336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3C46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1,788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111D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51DD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7CE8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B8AC862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ED80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362B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DA5F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5F9F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37.342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03EE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8,265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76A9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3EB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F786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F5619BB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61DA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CAFD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3987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CC54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37.344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0989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3,928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FB75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8381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9C70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34B2CC7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61D3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C5BD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C272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74AD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37.348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69CF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2,581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AF12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65E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BDE4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7CD3426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17FB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E97B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FB68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936F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37.349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CCA4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2,265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D95C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EA35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0B0D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C871E5E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65BF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1E0A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33D2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EEC7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38.325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955D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7,714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5C05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96BD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09A2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0939ACD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4BF3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843E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19AC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AD3F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38.326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ECF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2,629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8D29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9F4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52CC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794484A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6490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D090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05BA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84CF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38.363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5868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8,878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2671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F157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C667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52401CD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5FCE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4D2D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A15C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1E3D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38.376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38B9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1,056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00E2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2060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FF41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C6FAC48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6019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8022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8700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DD9A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38.381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250B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0,886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1073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8CB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7504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2B7EA19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0FCA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8885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3B2B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B4AD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39.314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0D0A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1,154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5076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80B3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8600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0BB3AFA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C6B7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4934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2AE6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8CA2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39.321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3162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23,533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32FB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E19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FFF1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3C57F02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2664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9B8D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5A35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73AA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39.326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3B63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4,867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FF2F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022A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4D89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D5C478E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6300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CDD7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8500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21E4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39.387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D440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2,266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B6D2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12BC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69E8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C5A5D84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1FA5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E8B3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F971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5478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8943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FC84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05B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F00B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C4629E8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27B4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022F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A453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DD62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50.401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409D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1665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880E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0472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3D9D07E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2B6D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C74C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8ABA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D990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50.412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A0D2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D49A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F37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D28F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34EBDCD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04B2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0587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F58C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E7C8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50.413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089C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3,562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2F9A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33C0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AF9D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C0C1364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42EC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4335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21AF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0924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51.411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6C63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6,708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FF8B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795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FCCA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C29B1A2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0B78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E55F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5CCD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0063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51.451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F32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B0FD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25DD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84DB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BC688B7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0530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D9F0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A18C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51FD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93D7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5,531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8732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578B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6534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7613EEE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7A2D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F853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7ABF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DC42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52.324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E63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9,188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A923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D69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E6EE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3F62DA1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7EDF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16E8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A21A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A2A7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52.331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C815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2,331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7B7F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DBD0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A20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0E018AD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144B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6086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D552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864B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52.332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1553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2,621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AD30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0D55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2374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7448342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F9C4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B648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C57D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3F52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52.334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DB23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2,422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6B9F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E471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DB27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F093220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C306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9A67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36B1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0E92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52.338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C6FE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1,956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AF1F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5597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D58E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25F2852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4A7C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45E7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8124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1358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52.341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8E28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9,264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D4FA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793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7C14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32D6CC7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AB5F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3BF5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F403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E99B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52.352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4D0F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3,975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5262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3048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A280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F4152EF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2F3F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65DA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4242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C3E3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52.438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BCF6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10,739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FF73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EE9E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E042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7EFEC5F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778B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EA87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0FE7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E3DD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52.440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6169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3,999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DEB5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152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BAF4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F1E0DC2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BA71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702F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A7CA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BE25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52.441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D444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6FD5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99E9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D742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7A5739C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27C2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2CD1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3108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CBED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FF4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1,844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7185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60A8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EE1B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766ABF5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0EA8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157F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8774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56CE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53.305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F95D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3,895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E530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2E9E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05AC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5F744D4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F83A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9CF7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809F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3933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53.307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8156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4,155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8A57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D5A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0E7B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B37DD95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86CE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7C03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63BC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FF87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53.312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D4E6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3,839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6713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4588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55F5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0D37023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C677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9D48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B6E3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0747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53.315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11C8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2,632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41EF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C691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2848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4C88224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1A58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95DA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AAF6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8C7A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53.319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4B4E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8,948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2DB2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75FB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0FFF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D531242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58FF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1F93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262D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76E6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53.321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84FD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2,436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49A2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A581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C2FC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E1D1E10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043C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4B59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6E6E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3FFB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53.323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9968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13,165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7D09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332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7809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8264559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7134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C090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310C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7AE3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53.324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1FB5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1,475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74C6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E99A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09F2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AC56F17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F71A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7D32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B938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6486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53.357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7186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71C0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76F1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E9DB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39F74CA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397A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CBFE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AAE2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8C31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53.361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6C40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1,738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2A8B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6488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D714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A67EA65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0503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26D0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E7D7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00DE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53.363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4DCD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27BE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2861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4C93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BC28B43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7ECF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BD75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1033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624C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53.407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F763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550C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BF63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FF68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81CE1E8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575D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66D2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760C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81DF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442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12,868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9A24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FE4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E93E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EC0E5BB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344B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00C9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04DF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C6E7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54.306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0A92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7,116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03FF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675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2ECB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37D907E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9ECF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44B6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E2E9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E7E9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54.307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67D7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5,225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860E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11F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9DC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E74B202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D0A4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F9A0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5221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A7A0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54.329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7D03B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1,898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C4D1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17AC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3D58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3C246F7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DBD8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CFD3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A4B7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F02E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54.337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3C5A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8250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8F2C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175D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F8A29E7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962B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D29B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77CC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B740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54.340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FDAC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3,882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3AAD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5CFD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2300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0A180A2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6723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76B2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6E7E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C4C6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54.373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2AE9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3,276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A084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919D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B1DC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17D5104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0829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DEBF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21CC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7B58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54.383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83DE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1,932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BA47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CB70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66FD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7CBD861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9CBF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371F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7EE6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14E1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54.391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E9BEF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1,867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0DAC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75B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EAA6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54BD252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8EC7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4420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52A1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C3BE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54.393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B3D7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1,022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6F02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13F2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EDF5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7AE1A93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05DF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1C63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D0A2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AAD5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54.405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C218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1,069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7EF8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F672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467C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FA6FD09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E7F1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DD78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2A8A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D724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56.340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6C738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2,646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5819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4EC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E2ED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7F6943A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63EE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6F3D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5381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7063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56.399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E0C6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9CF8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CEA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68C0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1D769AD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14AF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4B92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09A9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8336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56.401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E35D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2,442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744A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44D0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6C09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F8B7BAC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DDF4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A661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AE03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8546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56.419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E22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5047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72CC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5B19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B98BDF7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452B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55A7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C855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4029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56.427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4117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ED32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DADC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3F34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BE8CB60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C780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5B9C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5C0B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F253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57.307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942D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B783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7EB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E11A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79F7706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EFE3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A48E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AF0F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A750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57.464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F317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2,745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5B4F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1C83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B95D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B3A6CAA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603E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1D11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F8DD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232B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86.312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C795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1,391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86EB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C57C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3F49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37991DC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7979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0449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3430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FEB1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86.334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BE7F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1,143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DE76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3487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5F30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4DC9AFC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D8CD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1383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5CE6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CF38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86.357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6A44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5,782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4A5F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F679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7DA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85ECC32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28B7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E215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2B64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815F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86.361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7456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1,584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BD08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70E3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65D8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62141A1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C975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7DEF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29B0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3275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86.374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80AF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D71C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7540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8D43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2F7979E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F91A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2CD0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FF22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900D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86.377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B63C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5,501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8E0E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03B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32D2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4C1AFE3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0648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EABD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28A6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3851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86.448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2204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1,239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6AD7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DEE2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B503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B6CCCED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58A1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0043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E02E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3153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86.677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A898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8,969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A841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55E1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A708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3A3C7B9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E9C0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4A32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46E4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87D5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86.678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D4F0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1B15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FCC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7166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6CB5D64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1D2E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5673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6538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F6BC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86.682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EC4A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4,644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67B4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DC3C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4BF4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7F75A52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A813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B3A0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DD05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F9E6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86.684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EA13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2,336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CC32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95DD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0271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1817094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0B68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768D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D7CA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42B9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86.686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5C0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3,662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B80E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34D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50F8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B65F67C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8C2F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D735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E041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0483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86.701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E451D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E1DB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AC9A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B444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ACA3D51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DDC7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FD73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10B8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37DF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86.705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B98D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6,481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2541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4947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50EE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9350D9A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F0E2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E3A0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49B7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D39B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86.715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E345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1,891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A942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6318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376E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7183696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7A1B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2C77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BC51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637B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86.725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22B4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0,721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1337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9760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EF42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2E1DDBD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2CC7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BD9D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1AFD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328D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86.731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7FBF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17,558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8BDF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B49F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D0B2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BBE4AC8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47E3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9F22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C49D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99E5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86.732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26C9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3,774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5AE0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4266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731C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E7688BD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7B52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E1CA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DC09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2CC0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504.40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1573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3,174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2979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E929D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B5632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2F877F1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8ACE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EDA1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15D9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0AE1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510.362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9DB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10,884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57A5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7E02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2D0F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EC5F08E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E1FF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CD7D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0304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9514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512.20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4585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1,587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7DDA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2BD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14DE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9C0F1FA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A516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2944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EF47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4FAB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514.8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A3AF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3,032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B62E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8BE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97E5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263D151C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FCEE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1278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6DF1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9DFF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516.346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890E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1,183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3A9D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6915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72B8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147C90BB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FA8D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C250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4715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D694D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525.2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A67B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3,137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8B21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34D5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8C1B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794E900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9041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EBBF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F171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5346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525.5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4109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3EC8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02D4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A636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0E1009A3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B527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81C5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3FF8F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FF58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525.12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268F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62DD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6E8B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29161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3D875DA2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E6C1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45DF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63A8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1214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525.12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0D91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04CE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93A8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48E6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45D037E5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FD86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CFAD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0291B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5B537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525.14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F8F7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5,296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D018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9F05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E550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6AF54D1D" w14:textId="77777777" w:rsidTr="00AF0B6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D23EE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8563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FBC3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4741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525.14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04E6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5,296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6B909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3AB3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9DA3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52B831BE" w14:textId="77777777" w:rsidTr="00AF0B61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C4958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69FE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0CF6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0CF7A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525.18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2BDF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10,255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3FED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C563" w14:textId="77777777" w:rsidR="00784F3B" w:rsidRPr="0038269D" w:rsidRDefault="00784F3B" w:rsidP="00784F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82D8C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4F3B" w:rsidRPr="0038269D" w14:paraId="78A7182C" w14:textId="77777777" w:rsidTr="00AF0B61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936B6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4EB84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BE320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4F0A3" w14:textId="77777777" w:rsidR="00784F3B" w:rsidRPr="0038269D" w:rsidRDefault="00784F3B" w:rsidP="00784F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03E8E" w14:textId="77777777" w:rsidR="00784F3B" w:rsidRPr="0038269D" w:rsidRDefault="00784F3B" w:rsidP="00784F3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930,185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CC745" w14:textId="77777777" w:rsidR="00784F3B" w:rsidRPr="0038269D" w:rsidRDefault="00784F3B" w:rsidP="00784F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586C5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01233" w14:textId="77777777" w:rsidR="00784F3B" w:rsidRPr="0038269D" w:rsidRDefault="00784F3B" w:rsidP="00784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52CBAF" w14:textId="77777777" w:rsidR="008A39A1" w:rsidRPr="0038269D" w:rsidRDefault="008A39A1" w:rsidP="00895445">
      <w:pPr>
        <w:pStyle w:val="ab"/>
        <w:tabs>
          <w:tab w:val="left" w:pos="360"/>
          <w:tab w:val="left" w:pos="426"/>
        </w:tabs>
        <w:spacing w:after="160" w:line="360" w:lineRule="auto"/>
        <w:ind w:left="2062"/>
        <w:jc w:val="both"/>
        <w:rPr>
          <w:rFonts w:ascii="Verdana" w:hAnsi="Verdana"/>
          <w:lang w:val="bg-BG"/>
        </w:rPr>
      </w:pPr>
    </w:p>
    <w:p w14:paraId="355CD017" w14:textId="4583C342" w:rsidR="007F1C95" w:rsidRPr="0038269D" w:rsidRDefault="007F1C95" w:rsidP="007F1C9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</w:t>
      </w:r>
      <w:r w:rsidRPr="0038269D">
        <w:rPr>
          <w:rFonts w:ascii="Verdana" w:hAnsi="Verdana" w:cs="Arial"/>
          <w:lang w:val="bg-BG"/>
        </w:rPr>
        <w:t xml:space="preserve">Светозара </w:t>
      </w:r>
      <w:r w:rsidR="00AF0B61">
        <w:rPr>
          <w:rFonts w:ascii="Verdana" w:hAnsi="Verdana" w:cs="Arial"/>
        </w:rPr>
        <w:t xml:space="preserve"> </w:t>
      </w:r>
      <w:r w:rsidRPr="0038269D">
        <w:rPr>
          <w:rFonts w:ascii="Verdana" w:hAnsi="Verdana" w:cs="Arial"/>
          <w:lang w:val="bg-BG"/>
        </w:rPr>
        <w:t xml:space="preserve"> Захариева</w:t>
      </w:r>
      <w:r w:rsidRPr="0038269D">
        <w:rPr>
          <w:rFonts w:ascii="Verdana" w:hAnsi="Verdana"/>
          <w:lang w:val="bg-BG"/>
        </w:rPr>
        <w:t xml:space="preserve">, с ЕГН </w:t>
      </w:r>
      <w:r w:rsidR="00AF0B61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, разпределя</w:t>
      </w:r>
    </w:p>
    <w:tbl>
      <w:tblPr>
        <w:tblW w:w="969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895445" w:rsidRPr="0038269D" w14:paraId="3E3682AD" w14:textId="77777777" w:rsidTr="00895445">
        <w:trPr>
          <w:trHeight w:val="1452"/>
        </w:trPr>
        <w:tc>
          <w:tcPr>
            <w:tcW w:w="119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4A7E230" w14:textId="77777777" w:rsidR="00895445" w:rsidRPr="0038269D" w:rsidRDefault="00895445" w:rsidP="008954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79D317D" w14:textId="77777777" w:rsidR="00895445" w:rsidRPr="0038269D" w:rsidRDefault="00895445" w:rsidP="008954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4807162" w14:textId="77777777" w:rsidR="00895445" w:rsidRPr="0038269D" w:rsidRDefault="00895445" w:rsidP="008954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13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E8AA8E0" w14:textId="77777777" w:rsidR="00895445" w:rsidRPr="0038269D" w:rsidRDefault="00895445" w:rsidP="008954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87D5EE9" w14:textId="77777777" w:rsidR="00895445" w:rsidRPr="0038269D" w:rsidRDefault="00895445" w:rsidP="008954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CAED9B4" w14:textId="77777777" w:rsidR="00895445" w:rsidRPr="0038269D" w:rsidRDefault="00895445" w:rsidP="008954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AE285AF" w14:textId="77777777" w:rsidR="00895445" w:rsidRPr="0038269D" w:rsidRDefault="00895445" w:rsidP="008954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F2F8CB9" w14:textId="77777777" w:rsidR="00895445" w:rsidRPr="0038269D" w:rsidRDefault="00895445" w:rsidP="008954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95445" w:rsidRPr="0038269D" w14:paraId="4E18F218" w14:textId="77777777" w:rsidTr="00895445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400F26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91F8A6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FCDBF6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F362C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13.332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0C9B" w14:textId="77777777" w:rsidR="00895445" w:rsidRPr="0038269D" w:rsidRDefault="00895445" w:rsidP="008954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42,087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648E3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F73F" w14:textId="77777777" w:rsidR="00895445" w:rsidRPr="0038269D" w:rsidRDefault="00895445" w:rsidP="008954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7EA00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5445" w:rsidRPr="0038269D" w14:paraId="3BD361A3" w14:textId="77777777" w:rsidTr="00895445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0C525E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C0BD36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278B05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D26D2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13.334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FE42" w14:textId="77777777" w:rsidR="00895445" w:rsidRPr="0038269D" w:rsidRDefault="00895445" w:rsidP="008954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6,318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51E1D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D5A" w14:textId="77777777" w:rsidR="00895445" w:rsidRPr="0038269D" w:rsidRDefault="00895445" w:rsidP="008954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5C856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5445" w:rsidRPr="0038269D" w14:paraId="4B836A0F" w14:textId="77777777" w:rsidTr="00895445">
        <w:trPr>
          <w:trHeight w:val="300"/>
        </w:trPr>
        <w:tc>
          <w:tcPr>
            <w:tcW w:w="11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556E40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736464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DF33AE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CE94DE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13.335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31EFC1" w14:textId="77777777" w:rsidR="00895445" w:rsidRPr="0038269D" w:rsidRDefault="00895445" w:rsidP="008954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25,713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C77030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27E0AA" w14:textId="77777777" w:rsidR="00895445" w:rsidRPr="0038269D" w:rsidRDefault="00895445" w:rsidP="008954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2C3EF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5445" w:rsidRPr="0038269D" w14:paraId="6D1BF75C" w14:textId="77777777" w:rsidTr="00895445">
        <w:trPr>
          <w:trHeight w:val="300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B88B12C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60191CB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542E40C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2338F42" w14:textId="77777777" w:rsidR="00895445" w:rsidRPr="0038269D" w:rsidRDefault="00895445" w:rsidP="0089544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F0B83DD" w14:textId="77777777" w:rsidR="00895445" w:rsidRPr="0038269D" w:rsidRDefault="00895445" w:rsidP="0089544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74,118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CE6132" w14:textId="77777777" w:rsidR="00895445" w:rsidRPr="0038269D" w:rsidRDefault="00895445" w:rsidP="0089544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3739693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4647652" w14:textId="77777777" w:rsidR="00895445" w:rsidRPr="0038269D" w:rsidRDefault="00895445" w:rsidP="00895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4ED80E0" w14:textId="77777777" w:rsidR="00895445" w:rsidRPr="0038269D" w:rsidRDefault="00895445" w:rsidP="007F1C95">
      <w:pPr>
        <w:pStyle w:val="ab"/>
        <w:tabs>
          <w:tab w:val="left" w:pos="360"/>
          <w:tab w:val="left" w:pos="426"/>
        </w:tabs>
        <w:spacing w:after="160" w:line="360" w:lineRule="auto"/>
        <w:ind w:left="2062"/>
        <w:jc w:val="both"/>
        <w:rPr>
          <w:rFonts w:ascii="Verdana" w:hAnsi="Verdana"/>
          <w:lang w:val="bg-BG"/>
        </w:rPr>
      </w:pPr>
    </w:p>
    <w:p w14:paraId="06760658" w14:textId="4A4EA726" w:rsidR="007F1C95" w:rsidRPr="0038269D" w:rsidRDefault="007F1C95" w:rsidP="007F1C9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Лука </w:t>
      </w:r>
      <w:r w:rsidR="00AF0B61">
        <w:rPr>
          <w:rFonts w:ascii="Verdana" w:hAnsi="Verdana"/>
        </w:rPr>
        <w:t xml:space="preserve"> </w:t>
      </w:r>
      <w:r w:rsidRPr="0038269D">
        <w:rPr>
          <w:rFonts w:ascii="Verdana" w:hAnsi="Verdana"/>
          <w:lang w:val="bg-BG"/>
        </w:rPr>
        <w:t xml:space="preserve"> Ланджев, с ЕГН </w:t>
      </w:r>
      <w:r w:rsidR="00AF0B61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, разпределя: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C611EB" w:rsidRPr="0038269D" w14:paraId="1541FDB2" w14:textId="77777777" w:rsidTr="00C611EB">
        <w:trPr>
          <w:trHeight w:val="1452"/>
        </w:trPr>
        <w:tc>
          <w:tcPr>
            <w:tcW w:w="102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8DDFFD5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7AC9279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27C3527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20FE31F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68900D1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0F122A0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DCA1FA7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E2D271B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611EB" w:rsidRPr="0038269D" w14:paraId="3FF13EA8" w14:textId="77777777" w:rsidTr="00C611E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E42B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186D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FFB8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1D7F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87.326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0739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4,097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00B6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EF7F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ABCF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B8ABE45" w14:textId="77777777" w:rsidTr="00C611EB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D797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99A2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CA94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70F7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87.328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2544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14,378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A528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FBE9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5E9E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49F6E034" w14:textId="77777777" w:rsidTr="00C611EB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2533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FC32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E2B9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A64A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87.354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CBDD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7,344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DABA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4C15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6ABB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4A759218" w14:textId="77777777" w:rsidTr="00C611EB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3F87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EE0D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37CA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10A1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89.321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4FB8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B375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A562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055B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32E692D" w14:textId="77777777" w:rsidTr="00C611EB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26E2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9647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F812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A3B7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89.408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0198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21B5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448E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2D4E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D33DC81" w14:textId="77777777" w:rsidTr="00C611EB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5B33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95D5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D841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1C29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89.431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2ECF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A97E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AD64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5AB9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22D4A34" w14:textId="77777777" w:rsidTr="00C611EB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EF9E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535B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A3C1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0284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89.436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2309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6,799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7DCE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1C9A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D3C4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65EDB03" w14:textId="77777777" w:rsidTr="00C611EB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4766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EE1C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9388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AA92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89.442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03CC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9746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CF0A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A85E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6DEB7B20" w14:textId="77777777" w:rsidTr="00C611EB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4C68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FF01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BA40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FDD4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89.452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0278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3992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162F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7E3D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C07534E" w14:textId="77777777" w:rsidTr="00C611EB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F6F4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D3CA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DAE1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D4C5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812.15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ECEA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BAD2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30A6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CF95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6CAF5C03" w14:textId="77777777" w:rsidTr="00C611EB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3AE1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B025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4ECB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9012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812.19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914F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9508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1F50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7E74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E0D5F61" w14:textId="77777777" w:rsidTr="00C611EB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9D02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36C1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78FB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1510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812.22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27AB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7AD9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D452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0014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DCD7786" w14:textId="77777777" w:rsidTr="00C611EB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0BF6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C21A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486F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BB15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812.40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16A0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0C9E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505F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1169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7E41D63" w14:textId="77777777" w:rsidTr="00C611EB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F3E8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D80D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5088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615D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812.43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96CE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3164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9464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882F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DEB8F93" w14:textId="77777777" w:rsidTr="00C611EB">
        <w:trPr>
          <w:trHeight w:val="300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481D8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A1B79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0CAC6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3F3DD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812.45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335690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6,727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8CB1C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8CBC24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1A884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517ECB6A" w14:textId="77777777" w:rsidTr="00C611EB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0EFA43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47B931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3C6D3A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DB1FED6" w14:textId="77777777" w:rsidR="00C611EB" w:rsidRPr="0038269D" w:rsidRDefault="00C611EB" w:rsidP="00C611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08A43CA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64,473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3577387" w14:textId="77777777" w:rsidR="00C611EB" w:rsidRPr="0038269D" w:rsidRDefault="00C611EB" w:rsidP="00C611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F7BF0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68909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84E78F4" w14:textId="77777777" w:rsidR="007F1C95" w:rsidRPr="0038269D" w:rsidRDefault="007F1C95" w:rsidP="007F1C9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582DB24" w14:textId="7AD75EEC" w:rsidR="00FA0C42" w:rsidRPr="0038269D" w:rsidRDefault="00FA0C42" w:rsidP="00FA0C4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lastRenderedPageBreak/>
        <w:t xml:space="preserve">На </w:t>
      </w:r>
      <w:r w:rsidRPr="0038269D">
        <w:rPr>
          <w:rFonts w:ascii="Verdana" w:hAnsi="Verdana" w:cs="Arial"/>
          <w:lang w:val="bg-BG"/>
        </w:rPr>
        <w:t xml:space="preserve">Трифон  </w:t>
      </w:r>
      <w:r w:rsidR="00AF0B61">
        <w:rPr>
          <w:rFonts w:ascii="Verdana" w:hAnsi="Verdana" w:cs="Arial"/>
        </w:rPr>
        <w:t xml:space="preserve"> </w:t>
      </w:r>
      <w:r w:rsidRPr="0038269D">
        <w:rPr>
          <w:rFonts w:ascii="Verdana" w:hAnsi="Verdana" w:cs="Arial"/>
          <w:lang w:val="bg-BG"/>
        </w:rPr>
        <w:t xml:space="preserve"> Дончев</w:t>
      </w:r>
      <w:r w:rsidRPr="0038269D">
        <w:rPr>
          <w:rFonts w:ascii="Verdana" w:hAnsi="Verdana"/>
          <w:i/>
          <w:lang w:val="bg-BG"/>
        </w:rPr>
        <w:t>,</w:t>
      </w:r>
      <w:r w:rsidRPr="0038269D">
        <w:rPr>
          <w:rFonts w:ascii="Verdana" w:hAnsi="Verdana"/>
          <w:lang w:val="bg-BG"/>
        </w:rPr>
        <w:t xml:space="preserve"> с ЕГН </w:t>
      </w:r>
      <w:r w:rsidR="00AF0B61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, разпределя:</w:t>
      </w:r>
    </w:p>
    <w:tbl>
      <w:tblPr>
        <w:tblW w:w="969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C611EB" w:rsidRPr="0038269D" w14:paraId="39563D4B" w14:textId="77777777" w:rsidTr="00C611EB">
        <w:trPr>
          <w:trHeight w:val="1463"/>
        </w:trPr>
        <w:tc>
          <w:tcPr>
            <w:tcW w:w="119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81DDE40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CE425DA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78CE58E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13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34F2565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E5A5EFE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BFB252B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CCDB5DD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AC6D7EB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611EB" w:rsidRPr="0038269D" w14:paraId="50EFD104" w14:textId="77777777" w:rsidTr="00C611EB">
        <w:trPr>
          <w:trHeight w:val="288"/>
        </w:trPr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A47E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4503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620C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4411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10.301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F908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14,154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89FA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3A9C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2238F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668FCCC6" w14:textId="77777777" w:rsidTr="00840F01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2614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A4D3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1E75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4C7D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10.304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C878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56,735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E680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C1FB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56AF4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F3A41AF" w14:textId="77777777" w:rsidTr="00840F01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FC3C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6D98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3CBE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2888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10.309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950D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101,483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20BE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AA9B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0E8A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5B1B49C8" w14:textId="77777777" w:rsidTr="00840F01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6A97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F5BB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E167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048F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12.501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09FE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7,424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8331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965B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0DFE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3A739DDE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A70D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7091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4D1A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B0DB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12.503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10F9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CF9D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C80F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FCB33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8B91021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C2E8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1EBE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4B8B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0279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13.310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B7A6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80,879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42A5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B0BC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3E07A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F67D3A1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C6FC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8B1B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7329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DAF8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13.337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25CF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31,779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E3B4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2522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2E330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5F0EDFB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EA3A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9012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F0E7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9B88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13.347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E4B7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B19D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4E3D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7245E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257DA33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6BD9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3B94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86CF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9A0E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16.332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1E27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34,421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7710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99A7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9B494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CD96E75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ABE7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93F9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90FF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76D7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18.337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9704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43DC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015F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6564D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490E5C4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F51B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0050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D7B9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B237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20.341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CE13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5,567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A5EC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FB1E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388D4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54BB18CF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B452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9B94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66C4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5C20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50.454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6523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1,486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E9F3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0754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B8EF2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B70182A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3AA2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32B5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1FFD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0E28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61.302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2AF6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4,693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2C66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4F9D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E4E69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6409DD99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BB1F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6243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9597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AA04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61.312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4A91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3,692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D770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96B9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EEF3C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8311B82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7100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F718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41C3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B5CB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61.313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F606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1,434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E2A9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61C2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544D9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6ACE15C4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8FD8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3F45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0CF6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22FB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61.314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2C11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2,275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03E9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624C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20CFB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36FFFB0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6026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8041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2916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0A6D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61.317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1CBB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42CB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43B3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92F93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5EF03C04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0BFB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7422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1528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874D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61.330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32FE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11,334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F158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0BC0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519C9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5ED17BAC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B616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3D71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ED20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B9C5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78.339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F0E6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E6BD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F69D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4395A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7F46157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2591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FA40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3E1D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B5A9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78.347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D46D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852A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CB6F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911C3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D8B95AD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72E0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CCFA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80EA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7826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78.355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5973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4,393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E54D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86B5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448AB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DFD351E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A1B4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6A38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B64C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6FD9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79.407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5483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315A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AA38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8629C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46EA87DC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BB5D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BA8F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EA81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3140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80.315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428A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67FE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82BF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E8D97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B6A8DC6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AEB9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D1CE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ABF5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AEB8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80.320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921B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2,332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08B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79A7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CD59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D659899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D93D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D475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6C33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B594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80.324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4218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1,676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07C0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B7FC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8C09E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31512A42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BF4B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7966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1AE4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8CBB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80.327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FC1A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35C5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63B5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CCDD4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6D1F6186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EF46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3DA4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8D59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6E3D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80.330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5F3C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28BB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BC53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13BBF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7B2CF51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D4D9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74FB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8C9A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C3C9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80.344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6166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2,074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B646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1E1A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AABA1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08194B3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815A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4004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BCF1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414F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80.358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6A38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2,993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BCC2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880E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84536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41F3D63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28D0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995C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377F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D161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80.361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68E3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896B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01EA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75252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30EAC400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2A7E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F1CF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6C20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DD33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80.393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D4EC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1,938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149C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6F80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97718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5A724056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DEED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FB85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EE6F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EC4D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80.411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D176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2,983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A75C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524C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6302E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CBC326E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B11E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AFC5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FC0F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AAD6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81.319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406D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6557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7A3D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C633C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FA8ED52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76C2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D8F0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4DE7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7CD7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81.320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B563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1,938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5584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6ACC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D2F25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439AFE5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52F3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1355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6F9E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EFE5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81.344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67FB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1,559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4DA0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3FB1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242F5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5882F255" w14:textId="77777777" w:rsidTr="00840F01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DA50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FF5C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481A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F8E1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81.367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8DDC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1,397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DE18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B3A4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328E1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41E275C8" w14:textId="77777777" w:rsidTr="00840F01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7942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A630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5970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FA3B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81.413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517C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3,895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AF01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8238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2779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307B4B03" w14:textId="77777777" w:rsidTr="00840F01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D4DA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8CAE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C9B1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7A54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81.430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F399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2,248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D22E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D399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587E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5B1C1BB2" w14:textId="77777777" w:rsidTr="00840F01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97E5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1B28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B428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4328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82.301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0837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1,902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BFA4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3688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1D6D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219127C" w14:textId="77777777" w:rsidTr="00840F01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F65D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2AB5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4185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5FB5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82.307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6A74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5,104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BD30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D385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E413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4BA6ECA7" w14:textId="77777777" w:rsidTr="00840F01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6CC4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8B21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4E97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D03D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82.317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72B7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1,063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5D81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66F0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9EAF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CDC1113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198F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6F5F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7706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F1D0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82.318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06BD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3,687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14F0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E5F5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6FD21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12C266D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7F9B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4C0F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BC6D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8949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82.347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B801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4D2F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DD9D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CBBD5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5591FD4F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AD95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001B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DDA8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4AD0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82.356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C748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4,368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CDCC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FDBD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48F2A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5C0F07C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F973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8F8D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E299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F550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83.314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19ED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1,496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857A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E1EF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D36B1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4FA7F458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67A5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F7B4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8097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FCB1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83.362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CEF5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636E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90E9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78217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04A1FD9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5BD5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CB51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C76D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8127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83.368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0CF7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0,846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04B7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68F3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33261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335123B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47E3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B725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DD2A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6940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83.373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9296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0,520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6527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88FC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AF03E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6FF97B6C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9111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166E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5E47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A91A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83.376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A1FE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2,014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A68B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F27E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E99B5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4D6301D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0D33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313D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CB71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87F4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83.377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16FD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9C61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6CEC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8C6A4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3315E9F7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0880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E3C1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350B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D201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83.407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5D2F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4C8D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AD41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8B5A5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4A67AD0F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D763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CA20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19B8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926F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83.417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E17A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2,626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BBAD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D84A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486C1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79C7EFF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6F83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CE85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A185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4871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83.418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5944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3,991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3411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1DAD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FD406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FC21CC6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0AC5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160A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68E1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6AA0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83.561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B0ED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0,056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13A8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435B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87CCA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0A15F2D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69B2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A8B4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EA69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8FF4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83.562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81F6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4B08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161D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0E460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3DC1747D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CF2A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5B81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39A2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E920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84.302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F788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5EB1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53D4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24C5B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F0AE6EF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EC10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0907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344C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16EF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84.317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E154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61BD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2BFF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028DE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D947D2A" w14:textId="77777777" w:rsidTr="00C611EB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A16A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39E2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6C1F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CF94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84.328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ED22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0,741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005D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11A8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8251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5DF1CB97" w14:textId="77777777" w:rsidTr="00C611EB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26D8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FBF0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FA51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C41E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84.372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6A99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4,391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E2DD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B580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CB6E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3752FEFA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C583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01EB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69D2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6EE9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85.322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6E32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C75B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C991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FDA29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4317EF76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C964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E43B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88B1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DA3E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85.356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18E8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6,236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91CC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B7DE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F4B6D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25BFCFE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A5E0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61C6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D019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3246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85.382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14E7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3,437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3E1A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51B6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BC7ED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EEE9014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556C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F7E4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BCC5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B3D7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85.385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9F01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AC4D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B0B8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5E4E4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9B6AA96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A1A4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E9C1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6DBB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818F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85.396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27AD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5,303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6178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5D4C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2522D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0F6775B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B087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0C47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E50D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01DB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85.410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19D4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0,985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5B40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69F8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59469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5B3BF3D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DD02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81A6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9A2E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B6EA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85.416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DF3A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DA1F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52A8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FBD8A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56128D10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C339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41D0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B0C2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D45C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85.418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8DF6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5,032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1CA9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FF5A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91DE8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C174B36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A80E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FA21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B12F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3852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85.421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8AA1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2,661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B0B5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118C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B3E9A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2FA4B49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D428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D8B0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AA96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116C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85.423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B125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2,789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2B9C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B8E5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5B0C7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3CDDEFE4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6F46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A044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400B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C91A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85.425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677E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0,419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E015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86FB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E2337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62926F2F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8E18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1FBB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2BAB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164C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86.362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1AE1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0,754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81BD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6C8A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ADA4A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7EEB266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05A1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CA2B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AD3B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9FFA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86.729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BB00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2BDF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E487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E1FE8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3CC0FC64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ECAC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6C27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FE8B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05E6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86.730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4153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0F7E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12B9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9EEB9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CB3A0F6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F4E7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1834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6B53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2676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86.765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C5C2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3954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34CA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2CFB5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3A463421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2BB1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0EE6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7897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25B9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88.307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D899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1,732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21B2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ADFF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C7EFC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1F0534C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AAE7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46C0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0AC4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EA72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88.319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E202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5,137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E21D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415E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D9B48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4E825D24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86EC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F0FA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946F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3AFB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88.323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FEC9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0,399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32FC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8997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642F9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8B4499D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C0B3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70E5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E76B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D83E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88.324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0A72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0,692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C67B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C3EE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ED6E7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2A9547B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8D94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4A9C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1EC1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C16E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88.335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C496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D5D1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612D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81B92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39EB2A6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AAC7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6B9B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F1DE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A4BB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88.336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1C99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1,731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E075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E581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AD6F9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732CAE2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8460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3251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336E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D26E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88.338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A170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330C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805B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2302E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6CA727A9" w14:textId="77777777" w:rsidTr="00840F01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E02B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AEC5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89DF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1E67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88.344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A710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2,938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FF01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B0E7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6E470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64BE9589" w14:textId="77777777" w:rsidTr="00840F01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97BF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5E9C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66DD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045A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88.350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866F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E32B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1031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5D16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B2414D2" w14:textId="77777777" w:rsidTr="00840F01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BA02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AF96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E3E4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8188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88.369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2B72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1,997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9689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4655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02BF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60F537EB" w14:textId="77777777" w:rsidTr="00B02B79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FB7E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FA77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9163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6117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88.379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3276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1BB1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8CF0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C2D1B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AA6E890" w14:textId="77777777" w:rsidTr="00B02B79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F20A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501F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9ED6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6300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88.391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AC98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0,974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6245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6D94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4900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3B00750E" w14:textId="77777777" w:rsidTr="00B02B79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4ABB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D39D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FDDB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8B62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88.393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C53F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5,434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8E71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2C96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6434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6FC6DA1" w14:textId="77777777" w:rsidTr="00B02B79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767A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FB1F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BB4E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745F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88.401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55AD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1,505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776C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D110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80B7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375050C3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6A96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EC93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9035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0FBD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90.343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3089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4D1E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B5D4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9D6C4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528033AE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728A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0348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C54B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BE93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90.344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EE45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2,848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7C09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D799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0FC18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3F6F5533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B79A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77EB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449E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3271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91.303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60FC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B8B0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392C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0B3EA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6A920CC4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458C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E763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96D4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2F69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91.305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F3F8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1,353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E474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C1D6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69092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183F88F2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099F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0502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EFE4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E77F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91.314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D83C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2,689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D5FE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C435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48144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1F36AF2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55D9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4541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B590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2B3B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91.315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3A7B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46ED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9574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8E663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5F04191A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ABD8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4B8F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95B1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8360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91.316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9EFB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8E78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6EBF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836D4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45BCD57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3F24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1927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C937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1BA2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91.317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80E5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3A32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5128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014FB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3E41671C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13C5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60A7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B4354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2C2C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91.320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679F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3,147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F06F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1C02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8B5B7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0350C70E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D667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03C5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7CB7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589C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91.324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0A5C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E4E8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5CF9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13AFE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6F16B87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1212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1B06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A65F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5C3A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102.321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26ED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1,839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2279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AF5D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753EA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4771602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6F23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7B99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8C9B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FAA8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102.333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D616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1,841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7F54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F5EB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DC10A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209B7DC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4079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3326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13C0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8FBF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102.384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EC46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5,749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3267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EEA2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2D830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7EDE4B1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F2B7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45FE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1218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FF96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102.388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E711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32F1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B2B6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41BC9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10FA24A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B5EB2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CD15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8E2FB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89D3C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102.395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EFEB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5049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857E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F729E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4F812296" w14:textId="77777777" w:rsidTr="00C611EB">
        <w:trPr>
          <w:trHeight w:val="288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1D82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D75E1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01760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D812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104.442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E015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1,488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1457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DD25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BA9208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674A621E" w14:textId="77777777" w:rsidTr="00C611EB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8A61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892C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3AEA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F94F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104.463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4A80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4,540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105FE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8D8F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667D6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283314A5" w14:textId="77777777" w:rsidTr="00C611EB">
        <w:trPr>
          <w:trHeight w:val="300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BA30FE3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9A53C07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2FC93B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EBC802A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214.35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08DC88A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6,399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53249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AF48CA" w14:textId="77777777" w:rsidR="00C611EB" w:rsidRPr="0038269D" w:rsidRDefault="00C611EB" w:rsidP="00C61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882CF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11EB" w:rsidRPr="0038269D" w14:paraId="71C7EC10" w14:textId="77777777" w:rsidTr="00C611EB">
        <w:trPr>
          <w:trHeight w:val="300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AABC7E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B2080BF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8F7F015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AC24786" w14:textId="77777777" w:rsidR="00C611EB" w:rsidRPr="0038269D" w:rsidRDefault="00C611EB" w:rsidP="00C611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A3E96C0" w14:textId="77777777" w:rsidR="00C611EB" w:rsidRPr="0038269D" w:rsidRDefault="00C611EB" w:rsidP="00C611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575,932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E2A30FF" w14:textId="77777777" w:rsidR="00C611EB" w:rsidRPr="0038269D" w:rsidRDefault="00C611EB" w:rsidP="00C611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3A67A09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A4651D" w14:textId="77777777" w:rsidR="00C611EB" w:rsidRPr="0038269D" w:rsidRDefault="00C611EB" w:rsidP="00C61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DB81C8C" w14:textId="77777777" w:rsidR="00C611EB" w:rsidRPr="0038269D" w:rsidRDefault="00C611EB" w:rsidP="00FA0C42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3B2BEEB7" w14:textId="20A611DD" w:rsidR="00FA0C42" w:rsidRPr="0038269D" w:rsidRDefault="00FA0C42" w:rsidP="00FA0C4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</w:t>
      </w:r>
      <w:proofErr w:type="spellStart"/>
      <w:r w:rsidRPr="0038269D">
        <w:rPr>
          <w:rFonts w:ascii="Verdana" w:hAnsi="Verdana" w:cs="Arial"/>
          <w:lang w:val="bg-BG"/>
        </w:rPr>
        <w:t>Новелин</w:t>
      </w:r>
      <w:proofErr w:type="spellEnd"/>
      <w:r w:rsidRPr="0038269D">
        <w:rPr>
          <w:rFonts w:ascii="Verdana" w:hAnsi="Verdana" w:cs="Arial"/>
          <w:lang w:val="bg-BG"/>
        </w:rPr>
        <w:t xml:space="preserve"> </w:t>
      </w:r>
      <w:r w:rsidR="00B02B79">
        <w:rPr>
          <w:rFonts w:ascii="Verdana" w:hAnsi="Verdana" w:cs="Arial"/>
        </w:rPr>
        <w:t xml:space="preserve"> </w:t>
      </w:r>
      <w:r w:rsidRPr="0038269D">
        <w:rPr>
          <w:rFonts w:ascii="Verdana" w:hAnsi="Verdana" w:cs="Arial"/>
          <w:lang w:val="bg-BG"/>
        </w:rPr>
        <w:t xml:space="preserve"> Митов</w:t>
      </w:r>
      <w:r w:rsidRPr="0038269D">
        <w:rPr>
          <w:rFonts w:ascii="Verdana" w:hAnsi="Verdana"/>
          <w:i/>
          <w:lang w:val="bg-BG"/>
        </w:rPr>
        <w:t>,</w:t>
      </w:r>
      <w:r w:rsidRPr="0038269D">
        <w:rPr>
          <w:rFonts w:ascii="Verdana" w:hAnsi="Verdana"/>
          <w:lang w:val="bg-BG"/>
        </w:rPr>
        <w:t xml:space="preserve"> с ЕГН </w:t>
      </w:r>
      <w:r w:rsidR="00B02B79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, разпределя: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926C41" w:rsidRPr="0038269D" w14:paraId="0158BA6E" w14:textId="77777777" w:rsidTr="00926C41">
        <w:trPr>
          <w:trHeight w:val="1463"/>
        </w:trPr>
        <w:tc>
          <w:tcPr>
            <w:tcW w:w="102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F71C3BD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A6EFAA8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E92E66F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49EFD47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267552E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13B64A8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E915B8B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971E485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26C41" w:rsidRPr="0038269D" w14:paraId="5517F2E8" w14:textId="77777777" w:rsidTr="00926C41">
        <w:trPr>
          <w:trHeight w:val="288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4C7F5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7CC1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E25C3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B90A5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8.87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C583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150,512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DF594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F114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275C97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51DFBAF4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E9742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D84D0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CDE21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2652A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11.2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D98B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988CD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2279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C15B7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6092F4CE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3F5B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71800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05E49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E0FC0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11.305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350E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15,611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3411C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C616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5CF795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6B9E6570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66F56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9EA51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F087C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540F0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11.306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DA08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14,501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12A23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7AA0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AF13FC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50178D98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6710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BC0D6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1A5AA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D2F05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11.371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9880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19,408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43D7F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E031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109457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2E928787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FDEB4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F7B1B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27ADF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0A276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11.375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86D3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4,281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20D2B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ED29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E9FCC2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439950BC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612D8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DC946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F7658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BE7BC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12.319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E200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28,172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BF782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2A72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800053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11EF7741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B1B4E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36578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84FE2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D8025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12.320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ECC6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15,863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D3FE5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1779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D64A5C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552B1465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EA532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44BEC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197F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0BD78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12.340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8867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1,946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A88CC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C87C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2E16BC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4D5CF42E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A4852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565A1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8A46E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91315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12.341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0809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28,502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72167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47FB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2B40A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6E3BABF1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05F8F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E9211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67AF6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7DF3E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12.349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5059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14,881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345DF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1FD3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2DDB1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3EB6CFC5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0368A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8F484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9687C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A499F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12.353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13CE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2,422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FA4C6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F8BB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E2C545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5CB31AD7" w14:textId="77777777" w:rsidTr="00840F0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D9209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81219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B3714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CC69F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12.380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8C3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17,053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190C1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13A1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2CE753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09DD22A8" w14:textId="77777777" w:rsidTr="00840F0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99314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C5277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45DCC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F2849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12.382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55CF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3,767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D9F24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2A15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E20CC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0C63B94A" w14:textId="77777777" w:rsidTr="00840F0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733C4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9AA89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03CC8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8BDF7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12.392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897E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6,272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37BAB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213F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4245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74F1092B" w14:textId="77777777" w:rsidTr="00B02B79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7F385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61287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19D63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F985C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14.323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E082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2,633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5A1F5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1FD3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8CA2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026FA882" w14:textId="77777777" w:rsidTr="00B02B79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9BB3E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126D8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C06D4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EF576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14.430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B935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1,864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D2482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6B9D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33E74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37E6EC3C" w14:textId="77777777" w:rsidTr="00B02B79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037D4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A871F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EAF90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21888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14.431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DE90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3,087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E2D40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E283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0BBF2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74EC8095" w14:textId="77777777" w:rsidTr="00B02B79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191EA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788D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A4B5E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A4120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15.310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1249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2,093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75410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9F9C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80D8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58BBA108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DD455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792A1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0E47B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A3328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15.319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2B4C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10,227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ECB10" w14:textId="77777777" w:rsidR="00926C41" w:rsidRPr="0038269D" w:rsidRDefault="00926C41" w:rsidP="00926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22F4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E6CFB8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04C495B0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D8BEB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D924F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2B5AB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03A36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0255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4531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7061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2501D7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6DFE72D4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F28BA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A2C5B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46F28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93209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15.321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81AD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88DCF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0E60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3539F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35929D89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819A3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C6E56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1B734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E1731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15.324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695A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62,274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25E29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3B24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208B74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153121CB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253AF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132EB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B531C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04F08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DB65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12,171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18456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BE7E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9ECD28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531048D3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A2D4F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8EAE4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819B4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EBF06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59.303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F83D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7,963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9F255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8D3C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F0EF11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0A866426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6A4D7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E8BF3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B9377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4F9D2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59.309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D2F8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A3A4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7D61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95D12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45904E32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CAD24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B25C7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52C1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A5929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59.320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40DA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3C58E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DB0A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45CB2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5D658E10" w14:textId="77777777" w:rsidTr="00BE7AF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4ADA1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5CEAE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6D736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AD89B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59.329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8FAB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12,284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87967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1592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8661E0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2CFFA099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7E4CA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0DF37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025E9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B28E6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59.339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BD73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3,272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C999A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84F4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286F0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52C4C1F8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0C746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9C363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98994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FB9B9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59.348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C891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F6521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5F9B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EB951F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7E3FE98D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21CBC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549B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AB1A5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E0CEB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59.352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3E28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75383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66F0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E8CE53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6C41" w:rsidRPr="0038269D" w14:paraId="579D9916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FD2E6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ABB51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0CC59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C3579" w14:textId="77777777" w:rsidR="00926C41" w:rsidRPr="0038269D" w:rsidRDefault="00926C41" w:rsidP="00840F0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40.404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C0CD7" w14:textId="77777777" w:rsidR="00926C41" w:rsidRPr="0038269D" w:rsidRDefault="00926C41" w:rsidP="00840F0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125,872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5828C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2B06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7549D1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26C41" w:rsidRPr="0038269D" w14:paraId="232D9E27" w14:textId="77777777" w:rsidTr="00926C41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6C9BE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65551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3CF5C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6A21C" w14:textId="77777777" w:rsidR="00926C41" w:rsidRPr="0038269D" w:rsidRDefault="00926C41" w:rsidP="00840F0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41.2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5F406" w14:textId="77777777" w:rsidR="00926C41" w:rsidRPr="0038269D" w:rsidRDefault="00926C41" w:rsidP="00840F0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80,558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F5A93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B5C8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D4A794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26C41" w:rsidRPr="0038269D" w14:paraId="63FE84B8" w14:textId="77777777" w:rsidTr="00926C41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18F94A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204B6C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FA4946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2D9D081" w14:textId="77777777" w:rsidR="00926C41" w:rsidRPr="0038269D" w:rsidRDefault="00926C41" w:rsidP="00840F0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41.515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20C90C" w14:textId="77777777" w:rsidR="00926C41" w:rsidRPr="0038269D" w:rsidRDefault="00926C41" w:rsidP="00840F01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271,934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CD7F37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96411C" w14:textId="77777777" w:rsidR="00926C41" w:rsidRPr="0038269D" w:rsidRDefault="00926C41" w:rsidP="00926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E4CD118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26C41" w:rsidRPr="0038269D" w14:paraId="39B0D6F9" w14:textId="77777777" w:rsidTr="00926C41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636828D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43B30CA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DCB9FDB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7C072AC" w14:textId="77777777" w:rsidR="00926C41" w:rsidRPr="0038269D" w:rsidRDefault="00926C41" w:rsidP="00926C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CFBE95B" w14:textId="77777777" w:rsidR="00926C41" w:rsidRPr="0038269D" w:rsidRDefault="00926C41" w:rsidP="00926C4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937,459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7341CB9" w14:textId="77777777" w:rsidR="00926C41" w:rsidRPr="0038269D" w:rsidRDefault="00926C41" w:rsidP="00926C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53EEF27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A696E13" w14:textId="77777777" w:rsidR="00926C41" w:rsidRPr="0038269D" w:rsidRDefault="00926C41" w:rsidP="00926C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033E2E7" w14:textId="77777777" w:rsidR="007F1C95" w:rsidRPr="0038269D" w:rsidRDefault="007F1C95" w:rsidP="00840F01">
      <w:pPr>
        <w:tabs>
          <w:tab w:val="left" w:pos="360"/>
          <w:tab w:val="left" w:pos="426"/>
        </w:tabs>
        <w:spacing w:after="400" w:line="360" w:lineRule="auto"/>
        <w:jc w:val="both"/>
        <w:rPr>
          <w:rFonts w:ascii="Verdana" w:hAnsi="Verdana"/>
          <w:lang w:val="bg-BG"/>
        </w:rPr>
      </w:pPr>
    </w:p>
    <w:p w14:paraId="71948697" w14:textId="127A3936" w:rsidR="00FA0C42" w:rsidRPr="0038269D" w:rsidRDefault="00FA0C42" w:rsidP="007F1C9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</w:t>
      </w:r>
      <w:r w:rsidRPr="0038269D">
        <w:rPr>
          <w:rFonts w:ascii="Verdana" w:hAnsi="Verdana" w:cs="Arial"/>
          <w:lang w:val="bg-BG"/>
        </w:rPr>
        <w:t xml:space="preserve">Катя </w:t>
      </w:r>
      <w:r w:rsidR="00B02B79">
        <w:rPr>
          <w:rFonts w:ascii="Verdana" w:hAnsi="Verdana" w:cs="Arial"/>
        </w:rPr>
        <w:t xml:space="preserve"> </w:t>
      </w:r>
      <w:r w:rsidRPr="0038269D">
        <w:rPr>
          <w:rFonts w:ascii="Verdana" w:hAnsi="Verdana" w:cs="Arial"/>
          <w:lang w:val="bg-BG"/>
        </w:rPr>
        <w:t>Шаркова</w:t>
      </w:r>
      <w:r w:rsidRPr="0038269D">
        <w:rPr>
          <w:rFonts w:ascii="Verdana" w:hAnsi="Verdana"/>
          <w:lang w:val="bg-BG"/>
        </w:rPr>
        <w:t xml:space="preserve">, с ЕГН </w:t>
      </w:r>
      <w:r w:rsidR="00B02B79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, разпределя</w:t>
      </w:r>
      <w:r w:rsidR="00305D39" w:rsidRPr="0038269D">
        <w:rPr>
          <w:rFonts w:ascii="Verdana" w:hAnsi="Verdana"/>
          <w:lang w:val="bg-BG"/>
        </w:rPr>
        <w:t>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BE7AF1" w:rsidRPr="0038269D" w14:paraId="17198224" w14:textId="77777777" w:rsidTr="00BE7AF1">
        <w:trPr>
          <w:trHeight w:val="144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9FC446A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DD99690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F71D60C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D2D6BFD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94BCD3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CC47E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DAAE771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07DD9CE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E7AF1" w:rsidRPr="0038269D" w14:paraId="6CAD38EF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A24B6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34CF8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0AE8C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0051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50.300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EA93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8,758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3D65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2971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E9995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1C4EBC5C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6E12D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D5E99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6E5E9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02E9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50.400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E964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5,768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E8F8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CF32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1A62D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1D9E61D9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9CC3C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107A0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25F6E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D8A4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59.317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B50A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1,232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0F4B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A6CE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2431F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234300D2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1C786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43041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FFF06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7167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59.357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5B52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1,156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D4A4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734B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7BDFB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07159D29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8343B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CAA67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61FAC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E775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59.372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1BCA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1,722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B0B8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CB5B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8713F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449DDDE6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3AEAB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4C1B0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B557C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603C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59.384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AF61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2,897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1094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0DD5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786A9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4E89232C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569F7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315D9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DF77E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7351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59.394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072D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1,366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9364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B947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C4D76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1AA4B49C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17401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03F01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1F059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72EA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59.397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959C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1,728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94C8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9C21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A7639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33C9CD22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B177D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4F9BF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20492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3038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59.405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B523F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1,388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F0C9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A356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540ED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1C37FE40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CF5D5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3C4EC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A744B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5110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59.406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0C72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1,166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63A6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0B63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108E8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3445ADAF" w14:textId="77777777" w:rsidTr="00840F0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19BB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08E3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D4ED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66D0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59.408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1F7CC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12,492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BF47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A11E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5ABE5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432C93AD" w14:textId="77777777" w:rsidTr="00840F0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4D96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45F6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D450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E812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60.306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6E72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3,176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FCFC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C568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EED34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0AEEB4E0" w14:textId="77777777" w:rsidTr="00840F0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A2CF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ACBE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D392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67E0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60.307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01D9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1,735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CA39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0AC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7B1C0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0C2BD78D" w14:textId="77777777" w:rsidTr="00840F0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DACA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61E4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42A7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DE94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60.311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1EBB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2,925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6F94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D5E7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EEEDF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5CAAA2F1" w14:textId="77777777" w:rsidTr="00B02B79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9065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490A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DD26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D5F5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60.317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1646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2,149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63F7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8F60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212D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6C6F9C53" w14:textId="77777777" w:rsidTr="00B02B79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9DEB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263F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268E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036A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60.324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3D05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9,954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AC3E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5682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272E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7506982C" w14:textId="77777777" w:rsidTr="00B02B79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D1F2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FFBF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14D4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E78E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62.326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32A6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1,848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3B4C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82DA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7940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2F3AEB64" w14:textId="77777777" w:rsidTr="00B02B79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8D11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A11A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3491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8F8D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62.342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1586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3,991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663F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9E20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D1AD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025DB918" w14:textId="77777777" w:rsidTr="00B02B79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6533E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84A67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F4028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0A11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62.346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0EB3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8,606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0B6B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E545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9E70E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3E152987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926E2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990DA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AEEDE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9B68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65.410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F2F9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4,731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4E81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8595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298D0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475BD5FC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E6F8F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EAA65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FBA2A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AEA9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65.411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25C7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3,771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4205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0D75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434FD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533F2D20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2CF25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59227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8BC73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61AE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65.510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601C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2,040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E16B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771E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C8B7C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3A336C1C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B30AC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B057B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21096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18D2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65.511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E75E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3,844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5C9D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AB33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B08D8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1EF1B419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C73AB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25A3A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04179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987C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65.512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65D5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1915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A533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2B734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67885536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96E62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07E2B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919F6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D4EA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66.371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DF11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2,521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061D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9C8A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633F8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16F44521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39E38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DB06B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9C7AF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5EDE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66.414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B701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1,341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A584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C7D4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83EBA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2D15B410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0CC63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1C69B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11885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88E8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67.325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D257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1,046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53E8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A29A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16B47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51CD89B8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A98F3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E752A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5A69D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B5E8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67.350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6F4D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2,892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BC12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C962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23BB1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58ECFE52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9374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B6E8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CC81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46B3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67.354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603F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3,508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311F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5DEB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BDEAF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48073144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566C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4DC1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BA17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D2C1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67.415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39FD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2,189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7768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F34D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27B2E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7D48203E" w14:textId="77777777" w:rsidTr="00840F0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9E66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7FE9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DC6A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B0DE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68.313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57C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0,499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69A7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DFC1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77CED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2B13BD33" w14:textId="77777777" w:rsidTr="00840F0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9E58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85C5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A603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9570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68.415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5A7E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15,934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8816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CF90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FB94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61525CCF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4E104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D3BAA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AC755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EF1F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70.306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26CB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0,689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AEFD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10DB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35DC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0D6ECE24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BF5B2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18948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05C83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EDE6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70.319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7831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0,999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DF62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DD82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6859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48602628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E6F30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07078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B781F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1604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70.320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808C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3,070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B7C4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E46B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99AB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26C64565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A4ACA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80D15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EB0F4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6047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70.326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0641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6,216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7B32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645E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44BA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05C9CB3D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60E85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BF2C3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106AE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15AA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71.424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CBB5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1,075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3BA5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8DEB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437B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0135528C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86845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905C7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373C8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A134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71.425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98BD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2,532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758C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E858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4C6E6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13F18D69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AC7D8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57A3F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3B1C7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FEF4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304A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1,639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5867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29B4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FD8C0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40D18E32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CAB6B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D0151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C7182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6A4D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1AE0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9F69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CCF6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A1D0B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3DF94838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48DC1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306CF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D04CC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EC92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01B6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9,624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6787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1C70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77B8C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69CE516D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546B9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AFE17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6842E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B811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36A3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5,251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DE3C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3DF4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4DB2B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7A1E84D8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16A3D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98D98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DF03F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8CDD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5FAB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2,440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8E86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99E79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2171F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44C091EA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DB4A6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C3307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26D1E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F0C6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30A0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2361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6454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2FBF0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0C085D19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AA891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59EAF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987EC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502E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DA3E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2,083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D483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B7E5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86D78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4C28B2FA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E83AF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2AAFA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A1940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89BC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BC7F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6,443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8052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07F9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60C9C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1FA39B7C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66EDC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BC8D5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85FB5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9460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3E34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2,225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F2B8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B82E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B4B57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1640C27B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90AF6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A6B81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F1663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AD1E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4BCE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2,319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0033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3112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CF3C1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45B1154C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719BC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72433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895C9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2BF6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1653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3,793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6546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D779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A4432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5737A233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8ACE4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17CF6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7BC3C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2C00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77E1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2,264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9E5A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1044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45C23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4B13DFDA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56548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F6466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F83C4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C6B1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5D9F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4,521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577C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C18C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2AFC0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6A3024E2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7F8E5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84081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36BFC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73CC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A80A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1,451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F757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AE40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0B9A6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00C7E63D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03D16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8584C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43CC1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A5E1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2F64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3,666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BD34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8E0F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27968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653825BF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D8500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84152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2B9BD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691A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72.358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619A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2,488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311A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3E03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79F85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38F0CF8C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0D06E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CF733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83B28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51C6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73.361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1460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2,085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D7DD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8310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BAFFB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3553F3D8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56ED0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CFDDB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7A7E5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DB1E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74.314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1D79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2,513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A7F0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01BD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27938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1CADD628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BE6FB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D0E64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1ECBC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D05B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76.313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DE60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1,723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FD8B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095A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02A62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34A823BF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FD6CC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4333F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2D2F2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682E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76.329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618A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1,997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FC1C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BBB0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F5401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090FE1E4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70201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8CEE8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A84DE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2212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86.853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23CB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1,157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FE1B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E697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281DE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3B6DB6D9" w14:textId="77777777" w:rsidTr="00E12EE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59996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FF43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9BBD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85F0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86.855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733A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2,219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85B7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18C4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41D3F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5831B31D" w14:textId="77777777" w:rsidTr="00E12EE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0C6FE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EFA2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F1A8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8C87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87.346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4664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3,123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9422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5AC8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6A69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3612E9B2" w14:textId="77777777" w:rsidTr="00E12EE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B14B9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D6A1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CFCA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67BB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87.350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34BE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2,443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2209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D45E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4EFD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16946545" w14:textId="77777777" w:rsidTr="00E12EE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9C278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56C6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C05F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D425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87.357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2375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0,473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51D6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4FA8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DC11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0EBF74C4" w14:textId="77777777" w:rsidTr="00E12EE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FDD57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F3286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628A2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BE37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87.363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6DDA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2,266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D165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FE43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502C4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7C7BFDDF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EF35E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F4C42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16CE9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01AF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87.391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8B11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0,252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EBF0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3DB1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D29A7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014C99BF" w14:textId="77777777" w:rsidTr="00BE7AF1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C75AF5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F9481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4F611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C74D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87.392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3803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0,335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3ACD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C26D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5E9A2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07EC77F7" w14:textId="77777777" w:rsidTr="00BE7AF1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B2E41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E6216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9D1F6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CA6CD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87.728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BF27D5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1,223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68168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344415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0249EC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54F6F3A2" w14:textId="77777777" w:rsidTr="00BE7AF1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5C2E44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0BC04F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817E9D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87218FF" w14:textId="77777777" w:rsidR="00BE7AF1" w:rsidRPr="0038269D" w:rsidRDefault="00BE7AF1" w:rsidP="00BE7A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C35C447" w14:textId="77777777" w:rsidR="00BE7AF1" w:rsidRPr="0038269D" w:rsidRDefault="00BE7AF1" w:rsidP="00BE7AF1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215,274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5B7C93D" w14:textId="77777777" w:rsidR="00BE7AF1" w:rsidRPr="0038269D" w:rsidRDefault="00BE7AF1" w:rsidP="00BE7A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6AFDCC9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3B5EAA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0ED8331" w14:textId="77777777" w:rsidR="00FA0C42" w:rsidRPr="0038269D" w:rsidRDefault="00FA0C42" w:rsidP="00840F01">
      <w:pPr>
        <w:pStyle w:val="ab"/>
        <w:tabs>
          <w:tab w:val="left" w:pos="360"/>
          <w:tab w:val="left" w:pos="426"/>
        </w:tabs>
        <w:spacing w:after="400" w:line="360" w:lineRule="auto"/>
        <w:ind w:left="2064"/>
        <w:contextualSpacing w:val="0"/>
        <w:jc w:val="both"/>
        <w:rPr>
          <w:rFonts w:ascii="Verdana" w:hAnsi="Verdana"/>
          <w:lang w:val="bg-BG"/>
        </w:rPr>
      </w:pPr>
    </w:p>
    <w:p w14:paraId="52CEB382" w14:textId="39F5E789" w:rsidR="00305D39" w:rsidRPr="0038269D" w:rsidRDefault="00305D39" w:rsidP="007F1C9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</w:t>
      </w:r>
      <w:r w:rsidRPr="0038269D">
        <w:rPr>
          <w:rFonts w:ascii="Verdana" w:hAnsi="Verdana" w:cs="Arial"/>
          <w:lang w:val="bg-BG"/>
        </w:rPr>
        <w:t xml:space="preserve">Недялко </w:t>
      </w:r>
      <w:r w:rsidR="00B02B79">
        <w:rPr>
          <w:rFonts w:ascii="Verdana" w:hAnsi="Verdana" w:cs="Arial"/>
        </w:rPr>
        <w:t xml:space="preserve"> </w:t>
      </w:r>
      <w:r w:rsidRPr="0038269D">
        <w:rPr>
          <w:rFonts w:ascii="Verdana" w:hAnsi="Verdana" w:cs="Arial"/>
          <w:lang w:val="bg-BG"/>
        </w:rPr>
        <w:t xml:space="preserve"> </w:t>
      </w:r>
      <w:proofErr w:type="spellStart"/>
      <w:r w:rsidRPr="0038269D">
        <w:rPr>
          <w:rFonts w:ascii="Verdana" w:hAnsi="Verdana" w:cs="Arial"/>
          <w:lang w:val="bg-BG"/>
        </w:rPr>
        <w:t>Хаинов</w:t>
      </w:r>
      <w:proofErr w:type="spellEnd"/>
      <w:r w:rsidRPr="0038269D">
        <w:rPr>
          <w:rFonts w:ascii="Verdana" w:hAnsi="Verdana"/>
          <w:lang w:val="bg-BG"/>
        </w:rPr>
        <w:t xml:space="preserve">, с ЕГН </w:t>
      </w:r>
      <w:r w:rsidR="00B02B79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, разпределя: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E67099" w:rsidRPr="0038269D" w14:paraId="1994ABBE" w14:textId="77777777" w:rsidTr="00E67099">
        <w:trPr>
          <w:trHeight w:val="1463"/>
        </w:trPr>
        <w:tc>
          <w:tcPr>
            <w:tcW w:w="102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EC971B8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11C8478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E12ED9F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732DAAE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4FC3109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9F1E85A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06BCCD7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9E2F98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67099" w:rsidRPr="0038269D" w14:paraId="7F63FF89" w14:textId="77777777" w:rsidTr="00E67099">
        <w:trPr>
          <w:trHeight w:val="288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D6379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E15CB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6B18A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5B5B9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77.308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7C0E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91CF9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47E9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388C1C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42E89D4F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F2427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ACFE7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67B54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61803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77.313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0467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9D10A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3C95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A1F2B3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0A39401E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7C932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E79C8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28F73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6058C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77.320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8C5F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5,255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90169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FE5F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666B91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3611055E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D7957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4F286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8B214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49A55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79.312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8C78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6860D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6BE1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E45155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2E6DF7FB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7B8AC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469F0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0F2A8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9E209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79.350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464A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2689C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1FCF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D51AB1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59BAF5AE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F1F71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601EC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4ACB3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2336F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79.373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EC16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CDBC4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AFFD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E7692E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2C2633BB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00A98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36920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4A67F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446FB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79.418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D3CB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0C699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A9BC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CF5616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42A04847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B4714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2A24E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97496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A67D8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79.423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C300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BC8AA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10A7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C1A9EB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62297D9D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1B692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5AC4C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FAE5D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0D597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79.425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D75A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854D6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77F9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066A52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4250B550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4E838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D93AB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6F38A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9EEF7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79.458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610F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5426F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68D4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2C51F3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718D5B05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89654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BED4E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BAC8A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716DB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80.364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988A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14,058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CBCD4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CA8F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FBBCF8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78EBABF3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9C25B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1FA7E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3A104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51036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80.376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C7E7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0AC0E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56555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9D5C52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46A1F9FF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07447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989F4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E3E65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C599F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80.424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F3B1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4,681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F995B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F98B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844042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02DC9F7C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07331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00A8C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17E58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8B582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81.308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1743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29,149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159C8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0B7A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3AF52D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15DB2878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F0D3E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C0261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42192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8D22E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81.310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F704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83928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922B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D53EE8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29938AC2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C4370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3C9DF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453F7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61069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82.510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525A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6,155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4281A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4C61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760465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28A65B25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EF5E4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BF542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CBF1D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CA915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82.511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5389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47E7E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8BCD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112432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311DF233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37123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80542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EA1FF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9987E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83.523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DFFB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C8198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5CCA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88908B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1BE12FA7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14FDD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1BA1C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DA26E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D4322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83.557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3BC7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8,662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325A0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26EC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9CDD44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2EB40FD4" w14:textId="77777777" w:rsidTr="00E6709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DEB1E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1A262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F6431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3766D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444.28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3081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4,187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896D5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5EA4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BE9DAE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06BEF492" w14:textId="77777777" w:rsidTr="00E67099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CFF5E8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19A078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2DF79B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80D140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444.39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E832DC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8,247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F3D4A7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31BD05" w14:textId="77777777" w:rsidR="00E67099" w:rsidRPr="0038269D" w:rsidRDefault="00E67099" w:rsidP="00E670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F2D450D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7099" w:rsidRPr="0038269D" w14:paraId="3F60E568" w14:textId="77777777" w:rsidTr="00E67099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6B9276E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82A8F1C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3C11171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0C707F2" w14:textId="77777777" w:rsidR="00E67099" w:rsidRPr="0038269D" w:rsidRDefault="00E67099" w:rsidP="00E670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E88BE55" w14:textId="77777777" w:rsidR="00E67099" w:rsidRPr="0038269D" w:rsidRDefault="00E67099" w:rsidP="00E670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116,930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EFAA089" w14:textId="77777777" w:rsidR="00E67099" w:rsidRPr="0038269D" w:rsidRDefault="00E67099" w:rsidP="00E670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FEDA9EC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9C89D7" w14:textId="77777777" w:rsidR="00E67099" w:rsidRPr="0038269D" w:rsidRDefault="00E67099" w:rsidP="00E670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AE39449" w14:textId="77777777" w:rsidR="00E12EED" w:rsidRPr="0038269D" w:rsidRDefault="00E12EED" w:rsidP="00305D39">
      <w:pPr>
        <w:pStyle w:val="ab"/>
        <w:rPr>
          <w:rFonts w:ascii="Verdana" w:hAnsi="Verdana"/>
          <w:lang w:val="bg-BG"/>
        </w:rPr>
      </w:pPr>
    </w:p>
    <w:p w14:paraId="17BC8020" w14:textId="3016E740" w:rsidR="00305D39" w:rsidRPr="0038269D" w:rsidRDefault="00E27E84" w:rsidP="00305D39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 </w:t>
      </w:r>
      <w:r w:rsidR="00305D39" w:rsidRPr="0038269D">
        <w:rPr>
          <w:rFonts w:ascii="Verdana" w:hAnsi="Verdana"/>
          <w:lang w:val="bg-BG"/>
        </w:rPr>
        <w:t xml:space="preserve">На Янко </w:t>
      </w:r>
      <w:r w:rsidR="00B02B79">
        <w:rPr>
          <w:rFonts w:ascii="Verdana" w:hAnsi="Verdana"/>
        </w:rPr>
        <w:t xml:space="preserve"> </w:t>
      </w:r>
      <w:r w:rsidR="00305D39" w:rsidRPr="0038269D">
        <w:rPr>
          <w:rFonts w:ascii="Verdana" w:hAnsi="Verdana"/>
          <w:lang w:val="bg-BG"/>
        </w:rPr>
        <w:t xml:space="preserve"> </w:t>
      </w:r>
      <w:proofErr w:type="spellStart"/>
      <w:r w:rsidR="00305D39" w:rsidRPr="0038269D">
        <w:rPr>
          <w:rFonts w:ascii="Verdana" w:hAnsi="Verdana"/>
          <w:lang w:val="bg-BG"/>
        </w:rPr>
        <w:t>Гарноев</w:t>
      </w:r>
      <w:proofErr w:type="spellEnd"/>
      <w:r w:rsidR="00305D39" w:rsidRPr="0038269D">
        <w:rPr>
          <w:rFonts w:ascii="Verdana" w:hAnsi="Verdana"/>
          <w:lang w:val="bg-BG"/>
        </w:rPr>
        <w:t xml:space="preserve">, с ЕГН </w:t>
      </w:r>
      <w:r w:rsidR="00B02B79">
        <w:rPr>
          <w:rFonts w:ascii="Verdana" w:hAnsi="Verdana" w:cs="Arial"/>
        </w:rPr>
        <w:t>**********</w:t>
      </w:r>
      <w:r w:rsidR="00305D39" w:rsidRPr="0038269D">
        <w:rPr>
          <w:rFonts w:ascii="Verdana" w:hAnsi="Verdana"/>
          <w:lang w:val="bg-BG"/>
        </w:rPr>
        <w:t>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BE7AF1" w:rsidRPr="0038269D" w14:paraId="7B88B544" w14:textId="77777777" w:rsidTr="00BE7AF1">
        <w:trPr>
          <w:trHeight w:val="1463"/>
        </w:trPr>
        <w:tc>
          <w:tcPr>
            <w:tcW w:w="102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58C09AB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5BA7E2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F445CDF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CABB3B4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219A7F4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D4D11E3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0B3E790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0C75EB3" w14:textId="77777777" w:rsidR="00BE7AF1" w:rsidRPr="0038269D" w:rsidRDefault="00BE7AF1" w:rsidP="00BE7AF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E7AF1" w:rsidRPr="0038269D" w14:paraId="7F844E5D" w14:textId="77777777" w:rsidTr="00B02B79">
        <w:trPr>
          <w:trHeight w:val="576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EF36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CABF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E95C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5963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60.353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87EA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3,957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7E91B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AD7D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06A77D7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59AD70CB" w14:textId="77777777" w:rsidTr="00B02B79">
        <w:trPr>
          <w:trHeight w:val="576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F4F2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B7CE0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2A00D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2E42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61.305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3078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5,663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8462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43B4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726E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138494AD" w14:textId="77777777" w:rsidTr="00B02B79">
        <w:trPr>
          <w:trHeight w:val="576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D110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25DD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681A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7E1D1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61.336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F115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10,617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38A8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ECA2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3ADE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75002EE0" w14:textId="77777777" w:rsidTr="00BE7AF1">
        <w:trPr>
          <w:trHeight w:val="588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486512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5A5488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69BBF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5C2B3F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61.338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F40527" w14:textId="77777777" w:rsidR="00BE7AF1" w:rsidRPr="0038269D" w:rsidRDefault="00BE7AF1" w:rsidP="00BE7AF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8,108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7666FC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59A5C3" w14:textId="77777777" w:rsidR="00BE7AF1" w:rsidRPr="0038269D" w:rsidRDefault="00BE7AF1" w:rsidP="00BE7AF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8393056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7AF1" w:rsidRPr="0038269D" w14:paraId="496014EE" w14:textId="77777777" w:rsidTr="00BE7AF1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3134D33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68560E4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5E2C99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85D947A" w14:textId="77777777" w:rsidR="00BE7AF1" w:rsidRPr="0038269D" w:rsidRDefault="00BE7AF1" w:rsidP="00BE7A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916039C" w14:textId="77777777" w:rsidR="00BE7AF1" w:rsidRPr="0038269D" w:rsidRDefault="00BE7AF1" w:rsidP="00BE7AF1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28,345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C9531BD" w14:textId="77777777" w:rsidR="00BE7AF1" w:rsidRPr="0038269D" w:rsidRDefault="00BE7AF1" w:rsidP="00BE7A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2A2171A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F5CE23E" w14:textId="77777777" w:rsidR="00BE7AF1" w:rsidRPr="0038269D" w:rsidRDefault="00BE7AF1" w:rsidP="00BE7AF1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60FC5FB" w14:textId="77777777" w:rsidR="00305D39" w:rsidRPr="0038269D" w:rsidRDefault="00305D39" w:rsidP="00BE7AF1">
      <w:pPr>
        <w:pStyle w:val="ab"/>
        <w:spacing w:after="200"/>
        <w:contextualSpacing w:val="0"/>
        <w:rPr>
          <w:rFonts w:ascii="Verdana" w:hAnsi="Verdana"/>
          <w:lang w:val="bg-BG"/>
        </w:rPr>
      </w:pPr>
    </w:p>
    <w:p w14:paraId="262AE7A8" w14:textId="23F8416A" w:rsidR="00305D39" w:rsidRPr="0038269D" w:rsidRDefault="00305D39" w:rsidP="00305D3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</w:t>
      </w:r>
      <w:r w:rsidRPr="0038269D">
        <w:rPr>
          <w:rFonts w:ascii="Verdana" w:hAnsi="Verdana" w:cs="Arial"/>
          <w:lang w:val="bg-BG"/>
        </w:rPr>
        <w:t xml:space="preserve">Таня </w:t>
      </w:r>
      <w:r w:rsidR="00B02B79">
        <w:rPr>
          <w:rFonts w:ascii="Verdana" w:hAnsi="Verdana" w:cs="Arial"/>
        </w:rPr>
        <w:t xml:space="preserve"> </w:t>
      </w:r>
      <w:proofErr w:type="spellStart"/>
      <w:r w:rsidRPr="0038269D">
        <w:rPr>
          <w:rFonts w:ascii="Verdana" w:hAnsi="Verdana" w:cs="Arial"/>
          <w:lang w:val="bg-BG"/>
        </w:rPr>
        <w:t>Еничарова</w:t>
      </w:r>
      <w:proofErr w:type="spellEnd"/>
      <w:r w:rsidRPr="0038269D">
        <w:rPr>
          <w:rFonts w:ascii="Verdana" w:hAnsi="Verdana"/>
          <w:lang w:val="bg-BG"/>
        </w:rPr>
        <w:t xml:space="preserve">, с ЕГН </w:t>
      </w:r>
      <w:r w:rsidR="00B02B79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, разпределя: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71329D" w:rsidRPr="0038269D" w14:paraId="145662A3" w14:textId="77777777" w:rsidTr="0071329D">
        <w:trPr>
          <w:trHeight w:val="1463"/>
        </w:trPr>
        <w:tc>
          <w:tcPr>
            <w:tcW w:w="102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705D7B8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63196D2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773BC20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E04D630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A99E2FB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CA56E42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183A0DD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1BEEB52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1329D" w:rsidRPr="0038269D" w14:paraId="235DA62A" w14:textId="77777777" w:rsidTr="0071329D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2C362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E71F9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74277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D7D02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20.343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B542" w14:textId="77777777" w:rsidR="0071329D" w:rsidRPr="0038269D" w:rsidRDefault="0071329D" w:rsidP="007132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5,375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35E72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2177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1FBB34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329D" w:rsidRPr="0038269D" w14:paraId="5865C19A" w14:textId="77777777" w:rsidTr="0071329D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C5EDD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03AAD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7B206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56C57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20.348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2F7A" w14:textId="77777777" w:rsidR="0071329D" w:rsidRPr="0038269D" w:rsidRDefault="0071329D" w:rsidP="007132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10,860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C4E68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EBFD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E1F44B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329D" w:rsidRPr="0038269D" w14:paraId="32508BFC" w14:textId="77777777" w:rsidTr="0071329D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12169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BABA2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454AB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116C2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20.403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0D3B" w14:textId="77777777" w:rsidR="0071329D" w:rsidRPr="0038269D" w:rsidRDefault="0071329D" w:rsidP="007132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F7AE9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F465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5E7F90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329D" w:rsidRPr="0038269D" w14:paraId="34534011" w14:textId="77777777" w:rsidTr="0071329D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6FFC3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EC50A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9EB5F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77414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20.408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F191" w14:textId="77777777" w:rsidR="0071329D" w:rsidRPr="0038269D" w:rsidRDefault="0071329D" w:rsidP="007132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4,536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C1A65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82E9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B405E7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329D" w:rsidRPr="0038269D" w14:paraId="05423E93" w14:textId="77777777" w:rsidTr="0071329D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D9B26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5EBE2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6DFF1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A0C27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20.416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F86D" w14:textId="77777777" w:rsidR="0071329D" w:rsidRPr="0038269D" w:rsidRDefault="0071329D" w:rsidP="007132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759A6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FCEF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D24F8B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329D" w:rsidRPr="0038269D" w14:paraId="3E934B83" w14:textId="77777777" w:rsidTr="0071329D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72DEC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98A21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4F433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904B3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20.417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F509" w14:textId="77777777" w:rsidR="0071329D" w:rsidRPr="0038269D" w:rsidRDefault="0071329D" w:rsidP="007132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621FB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5E25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E2819D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329D" w:rsidRPr="0038269D" w14:paraId="1E44C0F2" w14:textId="77777777" w:rsidTr="0071329D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4B483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DC9DA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575E0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80FBB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21.302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4E6D" w14:textId="77777777" w:rsidR="0071329D" w:rsidRPr="0038269D" w:rsidRDefault="0071329D" w:rsidP="007132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D8F1B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BAAE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115DB4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329D" w:rsidRPr="0038269D" w14:paraId="733FCC1A" w14:textId="77777777" w:rsidTr="0071329D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AD5CF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9547F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B4E00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3C22E0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21.359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12D327" w14:textId="77777777" w:rsidR="0071329D" w:rsidRPr="0038269D" w:rsidRDefault="0071329D" w:rsidP="0071329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6,917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3B4898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5CEFB9" w14:textId="77777777" w:rsidR="0071329D" w:rsidRPr="0038269D" w:rsidRDefault="0071329D" w:rsidP="007132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655377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329D" w:rsidRPr="0038269D" w14:paraId="42A09D2F" w14:textId="77777777" w:rsidTr="0071329D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185F369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AD7E7A0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7DDAEEF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E8CB714" w14:textId="77777777" w:rsidR="0071329D" w:rsidRPr="0038269D" w:rsidRDefault="0071329D" w:rsidP="007132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7585334" w14:textId="77777777" w:rsidR="0071329D" w:rsidRPr="0038269D" w:rsidRDefault="0071329D" w:rsidP="0071329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65,926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27CE308" w14:textId="77777777" w:rsidR="0071329D" w:rsidRPr="0038269D" w:rsidRDefault="0071329D" w:rsidP="007132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C1E8E63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4935C4" w14:textId="77777777" w:rsidR="0071329D" w:rsidRPr="0038269D" w:rsidRDefault="0071329D" w:rsidP="007132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6BAED04" w14:textId="77777777" w:rsidR="00E27E84" w:rsidRPr="0038269D" w:rsidRDefault="00E27E84" w:rsidP="00E27E84">
      <w:pPr>
        <w:pStyle w:val="ab"/>
        <w:tabs>
          <w:tab w:val="left" w:pos="426"/>
          <w:tab w:val="left" w:pos="1418"/>
        </w:tabs>
        <w:spacing w:after="160" w:line="360" w:lineRule="auto"/>
        <w:ind w:left="2062"/>
        <w:jc w:val="both"/>
        <w:rPr>
          <w:rFonts w:ascii="Verdana" w:hAnsi="Verdana"/>
          <w:lang w:val="bg-BG"/>
        </w:rPr>
      </w:pPr>
    </w:p>
    <w:p w14:paraId="6C237D3B" w14:textId="395C5663" w:rsidR="009D38F3" w:rsidRPr="0038269D" w:rsidRDefault="009D38F3" w:rsidP="009D38F3">
      <w:pPr>
        <w:pStyle w:val="ab"/>
        <w:numPr>
          <w:ilvl w:val="1"/>
          <w:numId w:val="5"/>
        </w:numPr>
        <w:tabs>
          <w:tab w:val="left" w:pos="426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Събка </w:t>
      </w:r>
      <w:r w:rsidR="00B02B79">
        <w:rPr>
          <w:rFonts w:ascii="Verdana" w:hAnsi="Verdana"/>
        </w:rPr>
        <w:t xml:space="preserve"> </w:t>
      </w:r>
      <w:r w:rsidRPr="0038269D">
        <w:rPr>
          <w:rFonts w:ascii="Verdana" w:hAnsi="Verdana"/>
          <w:lang w:val="bg-BG"/>
        </w:rPr>
        <w:t>Ганчева</w:t>
      </w:r>
      <w:r w:rsidRPr="0038269D">
        <w:rPr>
          <w:rFonts w:ascii="Verdana" w:hAnsi="Verdana"/>
          <w:i/>
          <w:lang w:val="bg-BG"/>
        </w:rPr>
        <w:t>,</w:t>
      </w:r>
      <w:r w:rsidRPr="0038269D">
        <w:rPr>
          <w:rFonts w:ascii="Verdana" w:hAnsi="Verdana"/>
          <w:lang w:val="bg-BG"/>
        </w:rPr>
        <w:t xml:space="preserve"> с ЕГН </w:t>
      </w:r>
      <w:r w:rsidR="00B02B79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, разпределя:</w:t>
      </w:r>
    </w:p>
    <w:tbl>
      <w:tblPr>
        <w:tblW w:w="85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0F39B2" w:rsidRPr="0038269D" w14:paraId="2CBB7EAA" w14:textId="77777777" w:rsidTr="000F39B2">
        <w:trPr>
          <w:trHeight w:val="1463"/>
        </w:trPr>
        <w:tc>
          <w:tcPr>
            <w:tcW w:w="104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88824EA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FCEED1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762782E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7A955A7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647B273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795A3E5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2BD51EC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3FC9A63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F39B2" w:rsidRPr="0038269D" w14:paraId="6BC75B7F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F70A2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4DAEE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3B658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2B9D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91.334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7599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F2D0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183D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44C1B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66EDDAB7" w14:textId="77777777" w:rsidTr="00E12EED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DF9D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5A94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D022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7A24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91.342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368B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B52C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85CB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C08CF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4413FC7" w14:textId="77777777" w:rsidTr="00E12EED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C94A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F429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9E9E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011D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91.344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8920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E5BA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0283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E318F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6D28D7AF" w14:textId="77777777" w:rsidTr="00E12EED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8934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5F5E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7C88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5D26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91.347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1CC0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9CF5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EB0F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1D8FF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6496A0E" w14:textId="77777777" w:rsidTr="00E12EED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7566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B653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6019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7A9D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91.355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687C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7,580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42C8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C5FC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01273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4BB0C9B9" w14:textId="77777777" w:rsidTr="00E12EED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765A1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6B681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843F1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583A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91.369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F116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1,154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8AFE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4C19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1157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450FFD34" w14:textId="77777777" w:rsidTr="00E12EED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379C1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6C0F0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8A206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97EC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92.379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B26C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6A51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29C1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9D43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072C3041" w14:textId="77777777" w:rsidTr="00E12EED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7193F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45A5D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F938A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E191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92.423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14FE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3305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1C54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2935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17DFE006" w14:textId="77777777" w:rsidTr="00E12EED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43DC9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7288C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F6717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CCCE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92.424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D956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12,138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A8CE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AA3A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B35E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5675EC3F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A20F6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350E3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6E8E1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D4DB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92.436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2A3C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6,243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31CB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2E95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34FA5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67F02B3B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F50FA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65EFD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AF5FE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EF55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92.437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BF75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8,391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8E11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22DE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69626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5850CC4B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B76A4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74D23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B1C9E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B335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92.447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EEE4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55E5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34AE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FEC17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06960EE5" w14:textId="77777777" w:rsidTr="00B02B79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A3FD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F4EA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A388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8AD8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92.448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E264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DD67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7FA7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62FD2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EB793A3" w14:textId="77777777" w:rsidTr="00B02B79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61F3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93BE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BF77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1754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92.454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32D1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2,986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02A9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5C5D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756B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572D1915" w14:textId="77777777" w:rsidTr="00B02B79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79B2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8C15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E4F6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99ED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93.324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E903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AED7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90E4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A654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49D355D9" w14:textId="77777777" w:rsidTr="00B02B79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2819D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7507F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BEFF5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7B04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93.356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B305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4,607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A79D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21B1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06756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6B055097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9146B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52AF0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1068A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B4D0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94.300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92CF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AC87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8E8F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41F94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7EBA99F0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F1A05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A15AF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2B670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C8BA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94.317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49A8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19BC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2045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3FB2C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204FDA31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B092F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039EB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EBE1A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C154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94.356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8104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734B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4E82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36BF2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274CA554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7244E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CAD14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CB457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4DAA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94.358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B64C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6,692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F7C3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43EF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F7037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5047AFB6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6F4AB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9298C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FC415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39D2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94.390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558E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EFC8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CB7D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20401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1FB69840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2CAE8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309A4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9C88B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4A69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94.403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18B0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AF62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E977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F94AC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41D10FA9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FB8E9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9916C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0CDDA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F994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94.406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CADA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DDE7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64AF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DC706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20350C0D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52A3F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69A90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85568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4E6E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95.302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5421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76DE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F5D5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99C7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11041763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1C21B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4759C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4B11E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A03F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95.329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CDAF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D79D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B041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31793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1651E28A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01F3B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EFFA5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63B84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1E32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95.330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E53B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ABE9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26A9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DB0B6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AA5D278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6C735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92AF9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66466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70F5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95.331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7E01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2E0C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FCA8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2766F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63DDDE06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881D0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CEBB2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EDF18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78A4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95.334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B582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035C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5C38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CDBD2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58450BF1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9B851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4E89D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0A006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F25D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95.334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BDEA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189D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9A4C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CC361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42085D68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E7FDE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039F1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FA329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43F9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95.342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A705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10,459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F42A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1633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EC51B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0625B8B5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F4485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88A24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C641C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5594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96.301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2D25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4,582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3C64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33FD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665DB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E5FEA4C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2BA3F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3DF4A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DF6DE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727F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96.315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A5F7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FC4E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B964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522B9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5E096860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AC2B5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08931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006A7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165F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96.326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B5E7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C64D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702D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E06ED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289C99F2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F61A2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55CD2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ACA84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0E52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96.344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64A2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5,228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575A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F14B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08B1D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A09A95C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CA9BE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CBAF3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0E3AC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0F38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96.345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4DB8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1773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5E10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90408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557889F4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B2F3B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3D277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1F2A7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BE55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97.352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7F4A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232A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9C78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E572F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1D3A441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514B2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BC03A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E4451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BDBD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97.365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FE47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3AE5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9440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58482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26AC024F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51270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533A7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F5E76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B38E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97.400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D1A1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5,530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0F3E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3D76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64AF7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CA77AEA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E14C4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37B60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4FF96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F8E7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97.402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CE28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9CDF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4DB0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91063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57872A35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23392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5548D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D8439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6A84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98.302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F906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8225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12B1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08E00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238A035" w14:textId="77777777" w:rsidTr="000C343D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B1FE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3A2E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E5F5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CBFD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98.304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3ACE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49E0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ED98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CDE0D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694ABDA5" w14:textId="77777777" w:rsidTr="000C343D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6D8E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B48D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5574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271C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98.336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76A0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10,846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7B7F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180F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CBA1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05C668CD" w14:textId="77777777" w:rsidTr="000C343D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5A47D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84033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7B25E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8C94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98.338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BC60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7,174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068C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1D3E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3BCA2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26F60AE2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AF2A0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ED540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BD241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EBC9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98.345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7060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5016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5676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08AD8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62EDC802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0C36B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9C410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76AF7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7060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98.361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4C07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75F1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D830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6D735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6F9979A6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1EEFE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E688C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1ADB1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2F6A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98.366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A947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3FA9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0925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F5751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6E86ED07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DCB90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B35F1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54DB7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333D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98.387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F5B4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6ED7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6185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27236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209A35EC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401D0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A7712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AC176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A42B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98.480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B208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3B10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18E3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539C2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554EC1AD" w14:textId="77777777" w:rsidTr="00E12EED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3699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68AF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D052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BC5E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98.495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A1EA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443E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FF96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45D6D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42868709" w14:textId="77777777" w:rsidTr="00E12EED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8FB1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4804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94FF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CED4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98.499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7C84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D89C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74A0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E8EAD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25BF7371" w14:textId="77777777" w:rsidTr="00E12EED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735F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D37F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7E6C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D2C0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9469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0,532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D67F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7209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02994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67DD6B60" w14:textId="77777777" w:rsidTr="00E12EED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BC7B6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D832C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21EEB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0A3B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99.307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D82D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9,036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6218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D53C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43F4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3A7A158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6D2C3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4570B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016A8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FAAC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99.308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A549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16,317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C80D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8F19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6995E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76894621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E5874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82C41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A9B3B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176D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99.313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B30F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8,969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717D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B72B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D4CB5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7E83A67A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54606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03A93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803DC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E28F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99.330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B437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F75D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034E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63B78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2378C33B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9695A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F6E5F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E1934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B83D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99.332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13B1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91F3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E6AF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A4846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745323DF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E6776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7FF43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C8288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6F73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100.307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D9B6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B081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2BD9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8BFC1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192EE00E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94054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9BDBA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463B2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75A4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100.362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F25F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1FB6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96E6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97F8C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0E4FF222" w14:textId="77777777" w:rsidTr="00B02B79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627B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D8A6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2F70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C3D3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100.375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F146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7,176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5F96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9845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C75D3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7C774D2E" w14:textId="77777777" w:rsidTr="00B02B79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8AC1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EA87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30E8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1AE6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100.384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AECF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E006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75DE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DB3C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1FCD4750" w14:textId="77777777" w:rsidTr="00B02B79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8E72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7BBE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12BE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DBDE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100.388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BB88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1,327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912D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ACE9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72D9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7813246C" w14:textId="77777777" w:rsidTr="00B02B79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57DC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76AE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DD6F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BDB6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100.409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ED6F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0830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9D39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F935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7A57EC0" w14:textId="77777777" w:rsidTr="00B02B79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9449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80F9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A23E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0939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101.308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AC13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53E0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664F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6E7C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07573509" w14:textId="77777777" w:rsidTr="00B02B79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C68F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37DB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A688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848A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101.310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DB94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CA89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6AF2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F817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25341C20" w14:textId="77777777" w:rsidTr="00B02B79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9A5C9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DE907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58813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1007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101.313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33D8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1,976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DB20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4244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CEDE5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0F6517EC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27C8C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4E22E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9DE2F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9F36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101.326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9B0C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7F31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FAD2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8423F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0AA0ABA2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53740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9617D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1D65E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B1DB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101.330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EAA9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4,422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7356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07C2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CB9F0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51662AD4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E5226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654D8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5C809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E42C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101.336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9F6D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4F39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A26C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13CB2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1E3B2E14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85EAA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88924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60F78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3C27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101.336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33D4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C30A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019B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61851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64EC410E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6378A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17774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47C0E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F224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101.354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9E0B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2DD1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C38D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659AB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0C970AEE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88A9B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E31C4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C0D15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BF8F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101.357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911F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B273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DB87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1E7C6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083FCE60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8B16F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FBE42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6CACB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BE98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101.397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17EB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1627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7619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1E9B7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7CE18D1B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DCE2B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F13B0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7335A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DBF3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102.303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F393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9256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691D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1933B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62383381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EF2EC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E19C5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36D98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3941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102.308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08DA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16C8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A4D8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BCE8B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174749E4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1CCE3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1F81C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C25D7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7DA6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102.314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2C64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6,369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AB2E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E339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AFD33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1638960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EA600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71FEB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44E7E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2533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102.342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BF24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7AC5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1411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1DAC2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4524105C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99FCE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88A36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F2878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72F4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102.359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5E5C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99F4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296F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4F66B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1634BD85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9474C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50206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F8C94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F17F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102.362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30C7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6,718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7182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BCE1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68D15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7CC9CA77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575DF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BCFE5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75094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18BD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102.371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510F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59A1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747D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45B1F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B9F4C7E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6920B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19762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D7B12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41B5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102.404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5084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29A1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334A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9F4ED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73042B5C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4649D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8B0B8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45244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CF45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102.412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34FB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8469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0A28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FA866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FFC38EA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005CD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F7484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9BA16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C01A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103.309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1D18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DF3F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1BB0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B0DC3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97B0CC0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203F4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2756B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36638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4081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103.310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CF26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2A86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D806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C63F6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29E21BD7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A4F82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D0677B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1E8A7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2B43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103.312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C2FF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DBE1A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C2E2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CB575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6D48A0B2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52D74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19A64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0C78F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A462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103.313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CBAB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C361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CBF4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412C2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78EC4AB9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49D18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F76A6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B8D24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78265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103.328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5B04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5,328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AB23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F63A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A6D2A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38604D4D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FB975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EAA3E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9DA11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9CB9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103.343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50B2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11,942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8ABA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4012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CF9A5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0533BD1E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82533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BF79C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B00A2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371B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103.347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1547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6,290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32D8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04CB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6F845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0DAC3867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EAE96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084B5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4004C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51A6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103.348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5A13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66C8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913F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E6F0A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1B19C58D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FC7E3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81EF2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C14EDD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B52FE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103.367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CAE4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6,885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366E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1F68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C4A5C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5991A768" w14:textId="77777777" w:rsidTr="000F39B2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BC736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A45E08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B83F6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56533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103.382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4F5C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963C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82BC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832CC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00FAEF1A" w14:textId="77777777" w:rsidTr="000F39B2">
        <w:trPr>
          <w:trHeight w:val="300"/>
        </w:trPr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D01ED1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3B1032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E9009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BC8840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104.322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7F202C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60200F7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EBDA6C" w14:textId="77777777" w:rsidR="000F39B2" w:rsidRPr="0038269D" w:rsidRDefault="000F39B2" w:rsidP="000F39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4274124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39B2" w:rsidRPr="0038269D" w14:paraId="2E4E4A01" w14:textId="77777777" w:rsidTr="000F39B2">
        <w:trPr>
          <w:trHeight w:val="300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5B376F0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0E69B6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9E45E8F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90C913A" w14:textId="77777777" w:rsidR="000F39B2" w:rsidRPr="0038269D" w:rsidRDefault="000F39B2" w:rsidP="000F39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22C52E1" w14:textId="77777777" w:rsidR="000F39B2" w:rsidRPr="0038269D" w:rsidRDefault="000F39B2" w:rsidP="000F39B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340,380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97488D6" w14:textId="77777777" w:rsidR="000F39B2" w:rsidRPr="0038269D" w:rsidRDefault="000F39B2" w:rsidP="000F39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6B24066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5D6DE9" w14:textId="77777777" w:rsidR="000F39B2" w:rsidRPr="0038269D" w:rsidRDefault="000F39B2" w:rsidP="000F39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C79D159" w14:textId="77777777" w:rsidR="0071329D" w:rsidRPr="0038269D" w:rsidRDefault="0071329D" w:rsidP="00E27E84">
      <w:pPr>
        <w:pStyle w:val="ab"/>
        <w:tabs>
          <w:tab w:val="left" w:pos="360"/>
          <w:tab w:val="left" w:pos="426"/>
        </w:tabs>
        <w:spacing w:after="160" w:line="360" w:lineRule="auto"/>
        <w:ind w:left="2062"/>
        <w:jc w:val="both"/>
        <w:rPr>
          <w:rFonts w:ascii="Verdana" w:hAnsi="Verdana"/>
          <w:lang w:val="bg-BG"/>
        </w:rPr>
      </w:pPr>
    </w:p>
    <w:p w14:paraId="7A707A4D" w14:textId="75EDFC62" w:rsidR="009D38F3" w:rsidRPr="0038269D" w:rsidRDefault="009D38F3" w:rsidP="009D38F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</w:t>
      </w:r>
      <w:r w:rsidRPr="0038269D">
        <w:rPr>
          <w:rFonts w:ascii="Verdana" w:hAnsi="Verdana" w:cs="Arial"/>
          <w:lang w:val="bg-BG"/>
        </w:rPr>
        <w:t xml:space="preserve">Тодор </w:t>
      </w:r>
      <w:r w:rsidR="00B02B79">
        <w:rPr>
          <w:rFonts w:ascii="Verdana" w:hAnsi="Verdana" w:cs="Arial"/>
        </w:rPr>
        <w:t xml:space="preserve"> </w:t>
      </w:r>
      <w:r w:rsidRPr="0038269D">
        <w:rPr>
          <w:rFonts w:ascii="Verdana" w:hAnsi="Verdana" w:cs="Arial"/>
          <w:lang w:val="bg-BG"/>
        </w:rPr>
        <w:t xml:space="preserve"> Маринов</w:t>
      </w:r>
      <w:r w:rsidRPr="0038269D">
        <w:rPr>
          <w:rFonts w:ascii="Verdana" w:hAnsi="Verdana"/>
          <w:lang w:val="bg-BG"/>
        </w:rPr>
        <w:t xml:space="preserve">, с ЕГН </w:t>
      </w:r>
      <w:r w:rsidR="00B02B79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, разпределя: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B43C11" w:rsidRPr="0038269D" w14:paraId="55807F4B" w14:textId="77777777" w:rsidTr="00B43C11">
        <w:trPr>
          <w:trHeight w:val="1463"/>
        </w:trPr>
        <w:tc>
          <w:tcPr>
            <w:tcW w:w="102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810C8FE" w14:textId="77777777" w:rsidR="00B43C11" w:rsidRPr="0038269D" w:rsidRDefault="00B43C11" w:rsidP="00B43C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FB9D34" w14:textId="77777777" w:rsidR="00B43C11" w:rsidRPr="0038269D" w:rsidRDefault="00B43C11" w:rsidP="00B43C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DCAA111" w14:textId="77777777" w:rsidR="00B43C11" w:rsidRPr="0038269D" w:rsidRDefault="00B43C11" w:rsidP="00B43C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191E677" w14:textId="77777777" w:rsidR="00B43C11" w:rsidRPr="0038269D" w:rsidRDefault="00B43C11" w:rsidP="00B43C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5431C2C" w14:textId="77777777" w:rsidR="00B43C11" w:rsidRPr="0038269D" w:rsidRDefault="00B43C11" w:rsidP="00B43C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A9CC5FD" w14:textId="77777777" w:rsidR="00B43C11" w:rsidRPr="0038269D" w:rsidRDefault="00B43C11" w:rsidP="00B43C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B643414" w14:textId="77777777" w:rsidR="00B43C11" w:rsidRPr="0038269D" w:rsidRDefault="00B43C11" w:rsidP="00B43C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E2ED3CF" w14:textId="77777777" w:rsidR="00B43C11" w:rsidRPr="0038269D" w:rsidRDefault="00B43C11" w:rsidP="00B43C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43C11" w:rsidRPr="0038269D" w14:paraId="261DD4C6" w14:textId="77777777" w:rsidTr="00B43C11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A04AF2" w14:textId="77777777" w:rsidR="00B43C11" w:rsidRPr="0038269D" w:rsidRDefault="00B43C11" w:rsidP="00B43C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967F291" w14:textId="77777777" w:rsidR="00B43C11" w:rsidRPr="0038269D" w:rsidRDefault="00B43C11" w:rsidP="00B43C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3D1778C" w14:textId="77777777" w:rsidR="00B43C11" w:rsidRPr="0038269D" w:rsidRDefault="00B43C11" w:rsidP="00B43C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E40BA8" w14:textId="77777777" w:rsidR="00B43C11" w:rsidRPr="0038269D" w:rsidRDefault="00B43C11" w:rsidP="00B43C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50.310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9FDEAF" w14:textId="77777777" w:rsidR="00B43C11" w:rsidRPr="0038269D" w:rsidRDefault="00B43C11" w:rsidP="00B43C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2EB152" w14:textId="77777777" w:rsidR="00B43C11" w:rsidRPr="0038269D" w:rsidRDefault="00B43C11" w:rsidP="00B43C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557726" w14:textId="77777777" w:rsidR="00B43C11" w:rsidRPr="0038269D" w:rsidRDefault="00B43C11" w:rsidP="00B43C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3C8B6E8" w14:textId="77777777" w:rsidR="00B43C11" w:rsidRPr="0038269D" w:rsidRDefault="00B43C11" w:rsidP="00B43C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3C11" w:rsidRPr="0038269D" w14:paraId="1B64603A" w14:textId="77777777" w:rsidTr="00B43C11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1787862" w14:textId="77777777" w:rsidR="00B43C11" w:rsidRPr="0038269D" w:rsidRDefault="00B43C11" w:rsidP="00B43C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5AF3A3D" w14:textId="77777777" w:rsidR="00B43C11" w:rsidRPr="0038269D" w:rsidRDefault="00B43C11" w:rsidP="00B43C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E5A32EB" w14:textId="77777777" w:rsidR="00B43C11" w:rsidRPr="0038269D" w:rsidRDefault="00B43C11" w:rsidP="00B43C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5602568" w14:textId="77777777" w:rsidR="00B43C11" w:rsidRPr="0038269D" w:rsidRDefault="00B43C11" w:rsidP="00B43C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487DDEC" w14:textId="77777777" w:rsidR="00B43C11" w:rsidRPr="0038269D" w:rsidRDefault="00B43C11" w:rsidP="00B43C1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3,997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598A17" w14:textId="77777777" w:rsidR="00B43C11" w:rsidRPr="0038269D" w:rsidRDefault="00B43C11" w:rsidP="00B43C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51368A7" w14:textId="77777777" w:rsidR="00B43C11" w:rsidRPr="0038269D" w:rsidRDefault="00B43C11" w:rsidP="00B43C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4A28F67" w14:textId="77777777" w:rsidR="00B43C11" w:rsidRPr="0038269D" w:rsidRDefault="00B43C11" w:rsidP="00B43C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4CC43A5" w14:textId="77777777" w:rsidR="009D38F3" w:rsidRPr="0038269D" w:rsidRDefault="009D38F3" w:rsidP="009D38F3">
      <w:pPr>
        <w:tabs>
          <w:tab w:val="left" w:pos="426"/>
          <w:tab w:val="left" w:pos="1418"/>
        </w:tabs>
        <w:spacing w:after="160" w:line="360" w:lineRule="auto"/>
        <w:ind w:left="1702"/>
        <w:jc w:val="both"/>
        <w:rPr>
          <w:rFonts w:ascii="Verdana" w:hAnsi="Verdana"/>
          <w:lang w:val="bg-BG"/>
        </w:rPr>
      </w:pPr>
    </w:p>
    <w:p w14:paraId="0DF8C443" w14:textId="055A4503" w:rsidR="009D38F3" w:rsidRPr="0038269D" w:rsidRDefault="009D38F3" w:rsidP="009D38F3">
      <w:pPr>
        <w:pStyle w:val="ab"/>
        <w:numPr>
          <w:ilvl w:val="1"/>
          <w:numId w:val="5"/>
        </w:numPr>
        <w:tabs>
          <w:tab w:val="left" w:pos="426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lastRenderedPageBreak/>
        <w:t xml:space="preserve">На </w:t>
      </w:r>
      <w:r w:rsidRPr="0038269D">
        <w:rPr>
          <w:rFonts w:ascii="Verdana" w:hAnsi="Verdana" w:cs="Arial"/>
          <w:lang w:val="bg-BG"/>
        </w:rPr>
        <w:t xml:space="preserve">Стоян </w:t>
      </w:r>
      <w:r w:rsidR="00923E29">
        <w:rPr>
          <w:rFonts w:ascii="Verdana" w:hAnsi="Verdana" w:cs="Arial"/>
        </w:rPr>
        <w:t xml:space="preserve"> </w:t>
      </w:r>
      <w:r w:rsidRPr="0038269D">
        <w:rPr>
          <w:rFonts w:ascii="Verdana" w:hAnsi="Verdana" w:cs="Arial"/>
          <w:lang w:val="bg-BG"/>
        </w:rPr>
        <w:t xml:space="preserve"> </w:t>
      </w:r>
      <w:proofErr w:type="spellStart"/>
      <w:r w:rsidRPr="0038269D">
        <w:rPr>
          <w:rFonts w:ascii="Verdana" w:hAnsi="Verdana" w:cs="Arial"/>
          <w:lang w:val="bg-BG"/>
        </w:rPr>
        <w:t>Еничаров</w:t>
      </w:r>
      <w:proofErr w:type="spellEnd"/>
      <w:r w:rsidRPr="0038269D">
        <w:rPr>
          <w:rFonts w:ascii="Verdana" w:hAnsi="Verdana"/>
          <w:lang w:val="bg-BG"/>
        </w:rPr>
        <w:t xml:space="preserve">, с ЕГН </w:t>
      </w:r>
      <w:r w:rsidR="00923E29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, разпределя: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9242F3" w:rsidRPr="0038269D" w14:paraId="0C907201" w14:textId="77777777" w:rsidTr="009242F3">
        <w:trPr>
          <w:trHeight w:val="1463"/>
        </w:trPr>
        <w:tc>
          <w:tcPr>
            <w:tcW w:w="102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B8DEFA5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2F5459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5C3B824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07C26CE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5E96BA0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6D2BB35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D64BCA3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CA5B7FE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242F3" w:rsidRPr="0038269D" w14:paraId="47554D9B" w14:textId="77777777" w:rsidTr="009242F3">
        <w:trPr>
          <w:trHeight w:val="288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244F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C7ED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AC00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639D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D0C3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4,006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692A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9A90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AA38E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1C23E0D2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F17C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06A1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3AA2F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4AA22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CB1F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2,004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025F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A6C2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B3507F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3AFAE2C0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4931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C633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6870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7CA4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B7DF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7,332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2E64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7D86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A1530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45D29305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9A3D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00D0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0CB23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DF8C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9AF7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3,337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1DEE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2B33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D01C1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5446A749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EF98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7EAF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ECD2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1BB9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83CD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6,038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81C6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49FB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1DE77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5E5DEBFB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C858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C002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EF67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3124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BA74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5,939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DE8C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F9A2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1D8AA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4FC1E14B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2F3E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4624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A0FF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31AA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1FD3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41,363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EC83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4C8A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98FA2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22F6E441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CDCD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1728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3B55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137C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BCE9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23,741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FE95F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BA39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8D1F4F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21A8FE3C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F612F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0448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1E403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4E8F5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DCBD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1,191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6216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C8C9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2F825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2837A4A1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E031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9D9B1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14A6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0D30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5316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5,786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C5EE3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19E3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4AD0C3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444CD7FB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37B8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67EA5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57E5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CE04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6D6A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5,935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3895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FADE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FCE0E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5F74941B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69EC2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56BD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7F30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2082F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F453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1,838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9FAB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A4F5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3940B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79AF4BC4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2B1B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98902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9FA6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811B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7512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2,462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12595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8A49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05057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17DAC95F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A9E7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EAD53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C1E6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7E3D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50FA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2,894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B3E31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C08E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70F102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21A6D907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C0DB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6F4E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E307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50F7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BC05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1,992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FCE6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17CC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60ABA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2A71E295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0987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5EC8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045C5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1761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60.304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8DA1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1,545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2065F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3CC9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D7AF6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1F6BEDC7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E3CE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259E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FEEE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DC52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60.333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2955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2,376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8A7D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2757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0E29F2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056809B2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D9C0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66205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B589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2A5F2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60.335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0FE0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19,647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EF1D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D3D7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CBE04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2B529F6D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8957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B79C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B734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3611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60.336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8999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3,747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89A5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84DA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03795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3A7F2176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AE181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9E19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01B85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CAA0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60.344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0A9D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4,476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7FFB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627A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E0CF5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335FEB49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37213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C244F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9C9A3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92B0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60.348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DFCB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3,710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D3B9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BA99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1A84A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040702DF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2299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21FB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72FC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0F21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61.343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F515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5,035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DFE3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9F88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CB018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26C2FC27" w14:textId="77777777" w:rsidTr="009242F3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5E28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033C1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E3D5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5193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61.355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1331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7,351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E3243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3106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4703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7772663C" w14:textId="77777777" w:rsidTr="009242F3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020F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C569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238D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C72F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62.314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512A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D6D2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7A83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5D6E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0A49F913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8F17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49B8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F6B8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CD99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62.332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042C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2,665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0B3B2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97D8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F00DB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4BA90593" w14:textId="77777777" w:rsidTr="00E12EED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5032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7B4CF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02C6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48F5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62.333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A6C0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1,365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5BD9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FE6C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1E6F85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27E60588" w14:textId="77777777" w:rsidTr="00E12EE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7C473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846C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FC8F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E481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63.302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340E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4,028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9E28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9FBA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631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047A78D5" w14:textId="77777777" w:rsidTr="00E12EED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EF14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ACD1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BC4B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5E7D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63.315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CA4C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1,971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C7903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32CA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87341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0E287ABD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A2C4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1F37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5FB3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4394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9577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1,079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0B7F1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7DDA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C2043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63540530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96673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C0FB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2987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0230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63.330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07D4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4,128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50C6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DB0F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1589C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37D77794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7F77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DD285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211E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6BA9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63.331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189B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3,294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9E5C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B353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DC3B3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1D53703B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34C1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C158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3CFAF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36A62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63.342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E41A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1,591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FA39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CCFF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59425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156FDCAC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552B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3E531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C5C0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40AA2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63.344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AD43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2,136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BB6F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CA1E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84B712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40CE0036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16F9F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42F5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994FF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5B36F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63.346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7706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008E1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8890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00DA92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1D21EF7B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AE40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B5E5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E785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A469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63.348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022C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3,010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71A5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4D76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C75C05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092A6AFD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CF5F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59625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DDBD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87FA2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353B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1,330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7E7EF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8AF3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345EE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61526D96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72AE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696B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0FBC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76FC3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63.362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5280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2,706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4B6F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F47B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4C0B1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2122D2AD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2F37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35CF2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190A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6F6E3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63.363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405B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3,329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3870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D236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305B13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20C3E1C9" w14:textId="77777777" w:rsidTr="00923E29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90A8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64C3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6AC0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25E6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63.425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C220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7,808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039B1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FCB6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C8C1E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62AEAA03" w14:textId="77777777" w:rsidTr="00923E29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9A33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6CAC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EC3D5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BA66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64.319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D06D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1,253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7CDF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A458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EAA7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103B43C8" w14:textId="77777777" w:rsidTr="00923E29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D2EE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DFAE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F9B0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C3CD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64.333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7B91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2,107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F2865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5F72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3471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3FFA628E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3FE0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589D1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4FC01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48D7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64.347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565E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1,406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20DD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EC0F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31FE6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7CEAFC29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3BBF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E355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213B2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A3E2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65.324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1146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2,771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6594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3278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DBF8F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4360FA8A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8A85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E8D09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5690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B6525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65.418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2557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2,683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95FD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5781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DFC3A3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7E4804FC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84E0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76BB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B41D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9952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66.301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7812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4,874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7487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F0A7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60F948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1279A4F1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442D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4FF5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52A5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51A4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66.315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E542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1,558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4174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D3D6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5498E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50CAED56" w14:textId="77777777" w:rsidTr="009242F3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963AD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1D18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0985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1091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66.327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75C6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1,867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0EC2A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1327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B8777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5BEB3B5E" w14:textId="77777777" w:rsidTr="009242F3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FFDA6E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6B6DC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60220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05FDC5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66.350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E5543F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sz w:val="22"/>
                <w:szCs w:val="22"/>
                <w:lang w:val="bg-BG"/>
              </w:rPr>
              <w:t>3,093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DDBB06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5C8941" w14:textId="77777777" w:rsidR="009242F3" w:rsidRPr="0038269D" w:rsidRDefault="009242F3" w:rsidP="00924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A0A65AB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42F3" w:rsidRPr="0038269D" w14:paraId="358E4AE9" w14:textId="77777777" w:rsidTr="009242F3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A5174B7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1F77C14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E5FDED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EF39958" w14:textId="77777777" w:rsidR="009242F3" w:rsidRPr="0038269D" w:rsidRDefault="009242F3" w:rsidP="009242F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4E9F42" w14:textId="77777777" w:rsidR="009242F3" w:rsidRPr="0038269D" w:rsidRDefault="009242F3" w:rsidP="009242F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229,906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D407C18" w14:textId="77777777" w:rsidR="009242F3" w:rsidRPr="0038269D" w:rsidRDefault="009242F3" w:rsidP="009242F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DE58BC0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2EEEDC" w14:textId="77777777" w:rsidR="009242F3" w:rsidRPr="0038269D" w:rsidRDefault="009242F3" w:rsidP="00924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E903B63" w14:textId="77777777" w:rsidR="0071329D" w:rsidRPr="0038269D" w:rsidRDefault="0071329D" w:rsidP="00E27E84">
      <w:pPr>
        <w:pStyle w:val="ab"/>
        <w:tabs>
          <w:tab w:val="left" w:pos="360"/>
          <w:tab w:val="left" w:pos="426"/>
        </w:tabs>
        <w:spacing w:after="160" w:line="360" w:lineRule="auto"/>
        <w:ind w:left="2062"/>
        <w:jc w:val="both"/>
        <w:rPr>
          <w:rFonts w:ascii="Verdana" w:hAnsi="Verdana"/>
          <w:lang w:val="bg-BG"/>
        </w:rPr>
      </w:pPr>
    </w:p>
    <w:p w14:paraId="5E4322EC" w14:textId="06DC8124" w:rsidR="00305D39" w:rsidRPr="0038269D" w:rsidRDefault="004C1632" w:rsidP="007F1C9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Мария </w:t>
      </w:r>
      <w:r w:rsidR="00923E29">
        <w:rPr>
          <w:rFonts w:ascii="Verdana" w:hAnsi="Verdana"/>
        </w:rPr>
        <w:t xml:space="preserve"> </w:t>
      </w:r>
      <w:r w:rsidRPr="0038269D">
        <w:rPr>
          <w:rFonts w:ascii="Verdana" w:hAnsi="Verdana"/>
          <w:lang w:val="bg-BG"/>
        </w:rPr>
        <w:t xml:space="preserve"> </w:t>
      </w:r>
      <w:proofErr w:type="spellStart"/>
      <w:r w:rsidRPr="0038269D">
        <w:rPr>
          <w:rFonts w:ascii="Verdana" w:hAnsi="Verdana"/>
          <w:lang w:val="bg-BG"/>
        </w:rPr>
        <w:t>Калпакова</w:t>
      </w:r>
      <w:proofErr w:type="spellEnd"/>
      <w:r w:rsidRPr="0038269D">
        <w:rPr>
          <w:rFonts w:ascii="Verdana" w:hAnsi="Verdana"/>
          <w:lang w:val="bg-BG"/>
        </w:rPr>
        <w:t xml:space="preserve">, ЕГН </w:t>
      </w:r>
      <w:r w:rsidR="00923E29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0E3732" w:rsidRPr="000E3732" w14:paraId="0EC19D6A" w14:textId="77777777" w:rsidTr="000E3732">
        <w:trPr>
          <w:trHeight w:val="144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09FAF65" w14:textId="77777777" w:rsidR="000E3732" w:rsidRPr="000E3732" w:rsidRDefault="000E3732" w:rsidP="000E373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18929B" w14:textId="77777777" w:rsidR="000E3732" w:rsidRPr="000E3732" w:rsidRDefault="000E3732" w:rsidP="000E373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EBD00C6" w14:textId="77777777" w:rsidR="000E3732" w:rsidRPr="000E3732" w:rsidRDefault="000E3732" w:rsidP="000E373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3D39C2D" w14:textId="77777777" w:rsidR="000E3732" w:rsidRPr="000E3732" w:rsidRDefault="000E3732" w:rsidP="000E373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81B2192" w14:textId="77777777" w:rsidR="000E3732" w:rsidRPr="000E3732" w:rsidRDefault="000E3732" w:rsidP="000E373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3E3B2DD" w14:textId="77777777" w:rsidR="000E3732" w:rsidRPr="000E3732" w:rsidRDefault="000E3732" w:rsidP="000E373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1516D13" w14:textId="77777777" w:rsidR="000E3732" w:rsidRPr="000E3732" w:rsidRDefault="000E3732" w:rsidP="000E373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BD252DC" w14:textId="77777777" w:rsidR="000E3732" w:rsidRPr="000E3732" w:rsidRDefault="000E3732" w:rsidP="000E373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E3732" w:rsidRPr="000E3732" w14:paraId="5AA7BD59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C096AB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60E993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ED82DF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27004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23.329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1C79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1,466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131B0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FDB5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01019C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7689F407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17ECF3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EA1C83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54BFB5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B4EBC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104.347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3CD1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1F272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D50E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E06B88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55DEC51B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63B685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5DCE2D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BB8797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D6D6B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104.417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793D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9,239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6EB0E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6662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187F76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090EC268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3C92F8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DF1F17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B89DE2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DA97D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104.425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F7B3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17,381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A7F52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38D8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A877F4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11D65F0B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44BF83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73D31D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76E72A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EF1C0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104.435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3521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10,447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C1FC9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31F8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C5C9AA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1EE90638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08EC34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5A8479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98D9EA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CDC8B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104.436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A7F9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29,352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9CF61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807F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0F742F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3EEC9DF9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A04F55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106A89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D3F0F2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F5253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104.437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0EE5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2,026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651BD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A4BD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CEC1C6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35BB6B3F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753985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2C518C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41447A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C9CEA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104.440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975F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14,345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7FF10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E3DA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91F045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18F7855D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0E242E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8EDFD0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2D0601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C2D3A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106.362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F43F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6,431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9D721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AFFB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72035C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471364CE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C40950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A63BAB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4C07C1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2620A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106.395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D4E6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1,729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F6F64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487D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A6B24F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54D2E39F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0F0016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83303F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DEBC13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200EB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106.405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ECF2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4,842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3D4E3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D232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BE97D0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34EB676A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733B88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BF920C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528E55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B20A8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106.407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9557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2,097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DE8F3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6A8D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6A6682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45CAD6CA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B0D59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BDFE1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89EB1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CD1FB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106.418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5064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2,522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8EDBB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243C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EBCAAB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3FE5FF31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EE6F7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F5492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C196B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7D012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108.500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3733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098AF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66C3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F923FA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55FA2879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7BDEAD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1A97EC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4302FE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67DFA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218.8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A009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1,217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7464C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A0F5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BBE8F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2A353BB6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EF9075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85C4EE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E08BA5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A00B9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223.410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9380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2,523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94441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58A3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15C0E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2FEFFEF5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40788D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5DA558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9CFEEE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CC1C1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228.3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0C63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1,092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214CB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9FFD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8A8A7E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076711C5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14C829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4F877D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0DA1E5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8C615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300.309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B8B8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2,559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2414F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6511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F21045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581A3CEC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2158DC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5A9C6E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2FFDC0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6AE21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302.409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F9BD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2,035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381A8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D422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E40ED7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7DB3D495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A01C61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6D6544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D2CC1A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CE41F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319.323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81EE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2,295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D6D4B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8406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B3D9B5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420074EE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EF648B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F1119F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3DD49C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221F6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321.4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CA88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11,457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FC064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6EE7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DF850F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3C4E0035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929831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E55F73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8B9BD6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65183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437.320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D039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1,793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E1F67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A6A3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406420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68BF3461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6AD044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C48077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81452C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79136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440.322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917F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C768C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C8A8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DA88CE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17226263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495C83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6EB6F3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6D6C4F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0D8FA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511.344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FD8F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5,246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C31D6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C53F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ABC7F2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176FDD3F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2530C8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CD20B4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6C6E22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9F8E6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747.333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74C9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305B5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BD8F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EAD165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1715F57D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876D4A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787A97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03AA00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DB637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794.354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2B55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3,596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F1D11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F011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887C51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124334BE" w14:textId="77777777" w:rsidTr="000E3732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76984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7D421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1D465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E21CD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804.351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79BB" w14:textId="77777777" w:rsidR="000E3732" w:rsidRPr="000E3732" w:rsidRDefault="000E3732" w:rsidP="000E37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23,215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1E6FA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022E" w14:textId="77777777" w:rsidR="000E3732" w:rsidRPr="000E3732" w:rsidRDefault="000E3732" w:rsidP="000E37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DB4DC4" w14:textId="77777777" w:rsidR="000E3732" w:rsidRPr="000E3732" w:rsidRDefault="000E3732" w:rsidP="000E37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E3732" w:rsidRPr="000E3732" w14:paraId="2B460D3D" w14:textId="77777777" w:rsidTr="000E3732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74B1D03" w14:textId="77777777" w:rsidR="000E3732" w:rsidRPr="000E3732" w:rsidRDefault="000E3732" w:rsidP="000E373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7A4DA93" w14:textId="77777777" w:rsidR="000E3732" w:rsidRPr="000E3732" w:rsidRDefault="000E3732" w:rsidP="000E373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A62151D" w14:textId="77777777" w:rsidR="000E3732" w:rsidRPr="000E3732" w:rsidRDefault="000E3732" w:rsidP="000E373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FD0DFF6" w14:textId="77777777" w:rsidR="000E3732" w:rsidRPr="000E3732" w:rsidRDefault="000E3732" w:rsidP="000E373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B2CC5D3" w14:textId="77777777" w:rsidR="000E3732" w:rsidRPr="000E3732" w:rsidRDefault="000E3732" w:rsidP="000E373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172,189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FADE0E2" w14:textId="77777777" w:rsidR="000E3732" w:rsidRPr="000E3732" w:rsidRDefault="000E3732" w:rsidP="000E373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C98FE8A" w14:textId="77777777" w:rsidR="000E3732" w:rsidRPr="000E3732" w:rsidRDefault="000E3732" w:rsidP="000E373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9D610" w14:textId="77777777" w:rsidR="000E3732" w:rsidRPr="000E3732" w:rsidRDefault="000E3732" w:rsidP="000E373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E373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F5BD209" w14:textId="4BBC2661" w:rsidR="004C1632" w:rsidRPr="0038269D" w:rsidRDefault="004C1632" w:rsidP="007F1C9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lastRenderedPageBreak/>
        <w:t xml:space="preserve">На Георги </w:t>
      </w:r>
      <w:r w:rsidR="00923E29">
        <w:rPr>
          <w:rFonts w:ascii="Verdana" w:hAnsi="Verdana"/>
        </w:rPr>
        <w:t xml:space="preserve"> </w:t>
      </w:r>
      <w:r w:rsidRPr="0038269D">
        <w:rPr>
          <w:rFonts w:ascii="Verdana" w:hAnsi="Verdana"/>
          <w:lang w:val="bg-BG"/>
        </w:rPr>
        <w:t xml:space="preserve"> </w:t>
      </w:r>
      <w:proofErr w:type="spellStart"/>
      <w:r w:rsidRPr="0038269D">
        <w:rPr>
          <w:rFonts w:ascii="Verdana" w:hAnsi="Verdana"/>
          <w:lang w:val="bg-BG"/>
        </w:rPr>
        <w:t>Калпаков</w:t>
      </w:r>
      <w:proofErr w:type="spellEnd"/>
      <w:r w:rsidRPr="0038269D">
        <w:rPr>
          <w:rFonts w:ascii="Verdana" w:hAnsi="Verdana"/>
          <w:lang w:val="bg-BG"/>
        </w:rPr>
        <w:t xml:space="preserve">, ЕГН </w:t>
      </w:r>
      <w:r w:rsidR="00923E29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491E52" w:rsidRPr="0038269D" w14:paraId="26F6A661" w14:textId="77777777" w:rsidTr="00491E52">
        <w:trPr>
          <w:trHeight w:val="1452"/>
        </w:trPr>
        <w:tc>
          <w:tcPr>
            <w:tcW w:w="102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09591CA" w14:textId="77777777" w:rsidR="00491E52" w:rsidRPr="0038269D" w:rsidRDefault="00491E52" w:rsidP="00491E5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506C939" w14:textId="77777777" w:rsidR="00491E52" w:rsidRPr="0038269D" w:rsidRDefault="00491E52" w:rsidP="00491E5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0627D8E" w14:textId="77777777" w:rsidR="00491E52" w:rsidRPr="0038269D" w:rsidRDefault="00491E52" w:rsidP="00491E5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D776F26" w14:textId="77777777" w:rsidR="00491E52" w:rsidRPr="0038269D" w:rsidRDefault="00491E52" w:rsidP="00491E5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9EFF858" w14:textId="77777777" w:rsidR="00491E52" w:rsidRPr="0038269D" w:rsidRDefault="00491E52" w:rsidP="00491E5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6172568" w14:textId="77777777" w:rsidR="00491E52" w:rsidRPr="0038269D" w:rsidRDefault="00491E52" w:rsidP="00491E5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102CDAA" w14:textId="77777777" w:rsidR="00491E52" w:rsidRPr="0038269D" w:rsidRDefault="00491E52" w:rsidP="00491E5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398C627" w14:textId="77777777" w:rsidR="00491E52" w:rsidRPr="0038269D" w:rsidRDefault="00491E52" w:rsidP="00491E5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91E52" w:rsidRPr="0038269D" w14:paraId="5F1F69E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9936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8D12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C8CE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540B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66.305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C5E7" w14:textId="77777777" w:rsidR="00491E52" w:rsidRPr="0038269D" w:rsidRDefault="00491E52" w:rsidP="00491E52">
            <w:pPr>
              <w:jc w:val="right"/>
              <w:rPr>
                <w:rFonts w:ascii="Calibri" w:hAnsi="Calibri"/>
                <w:b/>
                <w:bCs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sz w:val="22"/>
                <w:szCs w:val="22"/>
                <w:lang w:val="bg-BG"/>
              </w:rPr>
              <w:t>1,461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8159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560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1629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6E51309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FC91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189C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0B4F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B882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66.363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15E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4,272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B778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B27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F127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B7429EF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8210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6E9F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9C6C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C70C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66.405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608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2,264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3349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6B2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8850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2A93D4A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9837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4B38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76F2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0C8D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66.408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DD5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1,456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633A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D6AC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351E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B304FC5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1393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BE98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C0E3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9D97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67.400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F496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1,361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ECFD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6C6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FEBA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DC8DA50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0F3D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7263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2052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C04E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67.403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EF0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2,391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3BD7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156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92F5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0CFE96E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C2F7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6B52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FDAA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50C5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67.409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67BA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1,925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61E6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AC2A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E911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0C2D4EE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AF9E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1DDB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2DA2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79E2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68.410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8EE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3,037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6A92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50ED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1756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5E2F6E3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F6B6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7359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EC08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D1ED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68.427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D421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5,054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ACE6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2C2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3626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29AC399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64AC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F150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7511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EB03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68.429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945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1,173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A3C4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513E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7AA3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D457BDA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E8B7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927A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2056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6504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69.306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AA6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6,834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01FF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10F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5478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12C6739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D3F6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6FB4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2EC5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0E69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69.307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4921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7,330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1771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849B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2E58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692C083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0E73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356B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3731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4134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69.323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3CCC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7,566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A576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80A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B9BB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D3B4408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0181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7F9A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22FD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2750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69.326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FF56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1,798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0660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ED1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52BB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9E9370B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DA8F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8FA0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DC68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4E70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69.329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D3A9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3,488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4D0A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D9AD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FA13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369F07A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155F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BF50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47AB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3AE0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69.334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C7DC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3,604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B3F2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9B2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6F4C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561CE51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B654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8BFB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08DE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1960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69.336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C869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3,698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648A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EBDA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1003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96817D7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4C3D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9840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A6BC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5F22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69.337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D73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1,887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7A43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4A11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A57D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C95E2B9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7530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8BE5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AA2B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1062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71.318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889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3,600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31B6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966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B13D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345DD58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79A1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F37C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AA0F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DB98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71.330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912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3,347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3E55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736D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5E10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6608F38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96E1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0F1C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8F49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C9B7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71.338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6D0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3,218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6C4A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668E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2234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D95B6C1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3402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18FE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997E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59D8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71.351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6D2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D6FF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7DA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CD78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0109DC5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0D9F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78A8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9A7F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EA46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71.363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B0D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5,208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D6B5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B68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655A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68A84E7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1479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4281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3226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C4CD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71.365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E821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3,345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5440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CAAE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259C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9B69D6A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95D7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2BBD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D611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20FA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71.370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A6AD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3,106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A245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3A9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12E3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FBBF2FE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1D68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EFB6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EEDB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25CC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71.375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E2D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1,767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4DDF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816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463F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36DD8B9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5C23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82D1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7A4C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927B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71.401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142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2,761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4293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EA2A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D165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560DC74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00CF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F59A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FD67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2F81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71.436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073D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5,255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38A6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343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9F9C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82986CE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623B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4C13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5AC2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B3FF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73.302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FB95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066B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16F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A696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AB6C118" w14:textId="77777777" w:rsidTr="00491E52">
        <w:trPr>
          <w:trHeight w:val="288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255B2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26207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B7308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E25C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73.304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2E4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A8F5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DB2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B96D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EFB9F8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1AB3B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6E944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3C601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EE71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73.315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031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2,324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3CAF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4DA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7D74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26A78EB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24EAB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4D707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E0FE2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294A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91.322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A1E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1,891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8456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36C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E0B0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7B2CD9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ADAAA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77EBD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9F223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FAD8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107.343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29C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3,273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03B3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B17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08E6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2648C64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8710F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A1F8F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DA036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0CD7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107.346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72F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2,043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38AE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EFAB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E5EB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3F7C431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6AA01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8D2C7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EF7FF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DCD9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107.392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50E1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5,245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F7E5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7939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A457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CA0BB9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2E5D1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B664F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4D471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DA0B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108.316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5D86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1,238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2B28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A3A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11E9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762F147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A47A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AE44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423C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D54A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108.320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1A2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2,786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5676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17EA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B2DA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E358734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EFE9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8EF5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2E7A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E901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108.357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B88C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6,443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3C82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317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2904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6DF1DE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08B1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4C9D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0512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68F1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108.362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9FE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12,086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02BE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15FA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7FD5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8476151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A968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CDB8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ED63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D8FD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109.368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09D9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3,968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7875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400A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5B03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FB569DB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D20C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FC05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2DD7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5F9F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109.380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432C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1,141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BF9C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C48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506D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234C8D0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AF66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B094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0F15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7880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110.320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0E7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3,090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80BA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017A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69B6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D2DDAD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899D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2DBD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8C84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851B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110.322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BD7A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18,201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BEAC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BF1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0C2C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A9B476C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2002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D27B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99D3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19CA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110.324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742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20,164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A190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CF0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8FCE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871AF58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0FA65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6E3D7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38C57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D334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110.329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607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3,947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3ADF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E80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2FB5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DA831E0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60A24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3E596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F9B07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4C25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110.356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7086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2,515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C890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2B1B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F7DC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857F719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8E334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51B03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E0FE4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79F4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110.379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CE66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2,514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8E3D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7F3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1CE6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D78E55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AF3DF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E91C4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EF7B3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68AC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110.389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BF8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9,012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C5F5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3B4A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93F9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98A6AF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03D70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5D3B3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B5FA7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5506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110.391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AF0C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7,826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A569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F89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821E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2B829A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369F3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85A7E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878DA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3259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110.396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532C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45,818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18AB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40A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08E1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AD5E40C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23AE7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E8ABD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14AF0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B25D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110.409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667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3,068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300B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D86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ECD4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0B4F576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9A969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90375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A7AA3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A073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110.411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109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1,997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D467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679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072E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D6D21A3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399F2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9AD17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6199B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2EE2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110.449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2A0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9,079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61CE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16F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0EE2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FCA091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B0516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2F47B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DFF26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343F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110.453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3FC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8,510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3C34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A91C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C50F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132AF71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CC760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D8B1E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2CB53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0ECD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111.391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3F6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6,205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0449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2DD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26FA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C1EAB4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8154F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A65DE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6E3C2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6124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111.399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5E5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17,772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C27A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BE2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D179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63E4782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9DE88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EEA18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B7254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F382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111.407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95C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7,854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FAF3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508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B47C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D92D644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4A1D5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55828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7C632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4DCA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111.411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0A4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4,817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4B81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F459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5BCA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541E8F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32BDC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A660C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DC10C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BA11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111.412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D00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3,428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A0F2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779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C40E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FBB1DA9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92C41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7982F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A22B0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A6C1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112.321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641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19,146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9362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06D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2F2D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DA35D92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6DCA7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FD0A8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8A9C7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1418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112.334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5F4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5,874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44B4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3DC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5059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5D69BBC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49985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65DD1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E021B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91E5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112.362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2C2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2,537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FA1C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A36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1D5D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7C22ED9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215F5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52DFC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607D7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AD8F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112.370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2F5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1,873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16F9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2DE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6AB3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1B3DA58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8C0F9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3E64F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B3A35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EB52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112.372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2E0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1,641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7A29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C289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504B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2745231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CC3C5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3364F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B53AA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7501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112.378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4F4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1,834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92BF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508B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3B0D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35D6901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82081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7CBEC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FDE7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7477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62D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52,525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5BE4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74E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B8F1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3013165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2AA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BE42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B58C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A544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6DF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5,347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7FA8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8CF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6D90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AB9044D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0C49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2809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CE3D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EBDE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086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1,929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9281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AC5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718A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64D8921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E6C4B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5193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5151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60EF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A87D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1,929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4BB5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FE0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16C1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9C70C11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925C6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EC13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73BD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061E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D159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2,442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730A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511C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E5BD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59286AE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26DFC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311C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E0C9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6862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113.329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4D7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10,002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6449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37F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C7E3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132141D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45895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B3B1E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BD44E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87B1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113.339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741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1,365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0C80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E85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F35D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F2FF7D0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3A524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7290E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2D0A7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835D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C66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8523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5C2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9EDA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B6AFED9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42CAF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714ED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EAFB6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B821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DCB6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5,583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4E26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2F7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23FE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5BA2AB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BFBAE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72E5C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E4AD7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EF62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480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1,887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253E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F92B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BA80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2B9792B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05062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CA841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3AA32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2C50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47B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3,414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7686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2BF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95AB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55CD1F1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6A2EE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971EC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857D1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D5E7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8CB1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2,938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B222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8FA1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7D11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DC6F47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EEF70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886D4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D47E6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11D4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6A3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8,132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EA0D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590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038F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C2A584F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9E2A3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C557E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CA9C1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3611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B2C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14,675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76D0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C07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6DA1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7FFFFDF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8ABD5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8FA3E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90A0C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4B86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0809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12,579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5245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631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9222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66638E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07CF5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AA722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EA46C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AB78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AC5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14,336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F37D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884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EDCB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0D6C65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A23A2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9DDF8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9442F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8BA5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9A0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1,312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2E2C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CD8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6452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AB8A7E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84298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3B3C0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79A44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F9D7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113.371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CDFA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2,154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FDC8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898E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5C3E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61F32A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0DBA2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AB72B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5BA1D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C1E5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114.318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4DF6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6,288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FC13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3591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7ECA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A73C19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775C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F35B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C1A5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CA29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114.323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C91A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8,763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0D34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DC5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2495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6D81188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62F1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98DD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4A24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1E70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114.327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55E6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3,162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4436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A12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5541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FD01172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56F2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57EA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8F74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34F7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114.328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2915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9,351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DC6B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749B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F507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E2D636B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A1F2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AD63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9DAA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5C8C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114.342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5629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1,377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A0A8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E09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FE5B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F1D15E2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BDEF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523B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8CF1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E9A5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114.356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2A1D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7,566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075F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B5D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17BF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9B4105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D5BA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1629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F332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A879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114.358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2BB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2,405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7B0B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8D7E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4E93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DD7CD73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4A5C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80BD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B4DC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3FC9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114.365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641A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604F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9A1E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4951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7C47084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17C8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4543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07D4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2F3D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114.369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8FC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1,585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808D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707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1D7E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F6FD39C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D496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5B8E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3508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455D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114.373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8919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2,919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E7C6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E3C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9E0B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0FBA6A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5C17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AE79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44A8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BE47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114.384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ED96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5,947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27D3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8C3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1B64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8A7FC1F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4AAC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8A64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EEA9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BBBE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E36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1,787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7F4D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5AF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279D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DEDA432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80301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C2B64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D8AC2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0F12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BD7C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1,936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2271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B6E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EDCE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783FEB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C0EBE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27D42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032CC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95AE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994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1,836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330A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94E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5A0B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C391F83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CFE26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2DC2D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9987A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5025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3E5D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5,621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0343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6E21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0CD8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B5F86BB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7AC74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3B845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52165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FDBC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2DEA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2,596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449B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E36A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04AB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2A485A1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C0808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0EED7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B9D4B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13C9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CF0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9,714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C5AD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E55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8392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7A94E54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A7256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5328A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4A803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625C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4FE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6,514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6A1A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D2D1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B654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98058CC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2EB7F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547B9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150E5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30C7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552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2,077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C3D3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508E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02EC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D64A212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DB5A5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26438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F87BA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CED6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FDDA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0,950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67CF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273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0E74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052DDB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AA775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B00BA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BD075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ED15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0C4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4,934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109A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7AA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92AF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4D59D8F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116D7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A1EF0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5B0C1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B016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B7B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2,641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1C58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313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40A2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F422CB2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0A3D4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DEC8A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C591E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B2AE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AD8A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8,226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38E3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341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F3B4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F5CFA41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B985F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549A9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BB482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AF97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73F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11,840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E882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1DF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EC37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8890C59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F9638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6C430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544F9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E2AD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9C4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16,697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D1FC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485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A42F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F7CF468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AB98C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102FE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0B950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1FA9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A88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9,860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A3BC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4C9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AE3A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B8F2A0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B9191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0479F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C9020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FB0F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115.393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E4B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3,326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93DA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2A5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7994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C34C3F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4D33F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CEDB7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C5B36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F599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115.411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EF6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2,990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89AA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017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1BFB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22B64CF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4FD26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48497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37E22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ADBC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9905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1,628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116F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5D9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1815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51722EA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7254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CF01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3E5D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5657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33F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1,705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D767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07CD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3296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5E0DB0C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3391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1BEC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1DF6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4EC0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BDEC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4,373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905B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F8EE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3911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DD990E6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4012B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1B72B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0BB35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CC01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116.349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186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3,017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110B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F1DC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A5E8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D0536CD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98AD4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3D7CC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E99AC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41AD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78D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2,315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919A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33AB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FFC7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217353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141A9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4CA43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45976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DD25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F70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1,795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FA43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134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EF05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77109C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6233E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6E47D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C5CC3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7D85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0EDD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9,474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E3A4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C71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CE59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4F9F581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91FAF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562C2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E98EA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210A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BAA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1,415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3718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589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E0E5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37CC09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4C290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CF099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AF14E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2E81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CCC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1,206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70BF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231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5850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F076CA3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F6696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3685E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BD02C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08E4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B2B5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4,358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78CF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CDF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4C49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41D3191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DF8C8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1DB18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30C6F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D9E5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3FD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4,837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0568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0B0E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5FBE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1B17A04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037C6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C8C83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B5105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09BD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76D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2,085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64FD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1CF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0AB8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7D0B69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A2BDB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554CF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770CC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3152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41B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0,932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CFD0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AC3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ED72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636A049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FA1E1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60502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EF200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BF00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12D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1,484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63F4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A4B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CBCD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E81090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AFF23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EC6F8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7EE9A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594B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FD8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7,315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CED5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7B7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EB7E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A9ACE98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45418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EF403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7F60F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7952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016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1,883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A3B7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2229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65D0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813019C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F4984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81C9E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2BB06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A770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B9DC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1,173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8171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DC51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2FF2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911B686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31AF5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20653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D7A2D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E938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116.385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8D31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3,907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B60E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380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095D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7F11812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93DC7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7E8EE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3C6E6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3903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116.401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C6C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3,135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5B14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EDF9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F176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FDA79BC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5271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A916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953B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E026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116.404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F31A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1,592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E0EA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E1B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0B4F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906D10B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D08A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0A81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E06A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2DFC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117.302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D9B1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2,019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F339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A1A7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62A7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5C07812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E825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B1A7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2754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949C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117.312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56C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4,773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16FE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E52E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DD27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220FEC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B3E0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682A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030A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6DED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117.318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C13C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2,898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5008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EE79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37C3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54FD529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C00E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C40A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8A46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8C30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117.319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120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2,237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F9E5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FBC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9B84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FDBD648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15D6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964F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3B0F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823D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117.322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70A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1,531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1DC3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940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EC80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AC6734C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8750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E647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0D15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AF11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117.323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989C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1,322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E61F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99D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AC2F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67E0F0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41DDD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9240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8EC8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7B14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117.324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5C7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1,814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C3ED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2F4D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76B5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EDA443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131CE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91EA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9470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7B6E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117.330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CAE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1,305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8C33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A62C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1A38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3F307CB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7795D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BD662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04AD5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B1EC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117.348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8969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F5CE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03DB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9C9E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851EA9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7EDA0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7F0BF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FA0EB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461F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117.350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43D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1,892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AFD9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DD0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E43F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ED156B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A2765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A35B6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F71A5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99EB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117.351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E38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2,184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9F20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D84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109C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8262E4F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F947A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3EDE4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E3543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2A1D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117.353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8EB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3,654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CE5E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D0D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6A0D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530606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CB2F0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D78DA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61703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BE60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117.355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270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2,034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670F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6329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0F4E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3D1BD8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EEBCB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C9760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C2501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8A41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118.302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915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10,630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4B7F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390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2812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98374DB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61211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3F390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7AF0C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396B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118.303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0DC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29,681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C76D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FC81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1ACE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8F9CFE7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26EC5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44DBC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B15BC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9E6D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118.309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676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20,539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DC05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E4D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2671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F30020C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A9A83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A6EA8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80C8E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87A7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118.311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2AA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26,987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25F8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A3B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0B65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FAF1D2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CB430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D8288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96D47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115B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118.318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1ACC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2,752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FCD9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E12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D0B8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6C9E05F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FDE0A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9FE95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C8834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21E1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118.323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B25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1,026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ADCB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312B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8016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B963F58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B1793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83677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24A36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CC31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118.326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1C3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5,209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A8CC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3CE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853D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27DBB8C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08E8B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D379F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FB8E6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3587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118.328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A766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0D4C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0FF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154C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598811F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90A34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D3D3B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6D40D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D1E2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118.331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3BF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3,627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7C70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F52C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95C5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84D5E89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9E645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7C54E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D18F4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1CE6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118.333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808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3,395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710C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B7C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60F1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2AC02D0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3099A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83FE2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BAE20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D428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118.337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88FD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D0CE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EBB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63BA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2A9B4D0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F4AA6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3AC84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230E5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AB7D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118.343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7379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15,948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99D8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3E0E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F876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67564A6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8A4CD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B3375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5FD86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DDDA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118.345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41A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1,522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BC84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4EBD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F7C6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11F2847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A3023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9967A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2B345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2A59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118.361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366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20,828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E37B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67A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2763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8DADCA4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8FA0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C5D9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E760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2585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118.376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AFC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2,853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AA17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DD2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CEE9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DF1DBE7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F771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87C5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68D9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2A2F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822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1,919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5D00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07DB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C220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F9C1748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8E0EB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D6C47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AED9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A39E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867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6,466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35F2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0FD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C797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901502C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35EB3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8D707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FD2F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CB90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FC7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1,493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94BC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F65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4759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6215ADB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6D61A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4924C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15CF7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435B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47AA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6,564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FFA7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239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728B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210EA43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A758C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04ABB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3D8AB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0520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701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1,736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4203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7DA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6F8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3D978A8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F7B9B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9DB11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9F0AD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F5A8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D6E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2,639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D085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0D6D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0EE0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751571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F6C2A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97A4F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9F84A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098A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983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1,028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8E24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A021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1EB0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E8BA3B8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87AD9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1BE46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154B9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2688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E59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8C69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B501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4A8C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5C23D2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14CA5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A37F9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6293C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D187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0DE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24,365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06F3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EE8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9028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FBB4343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B0A14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2950F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147BA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7D69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FF1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47,697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959C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64B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27B2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0EFC9E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102EB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DDFAD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ED502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851D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87A0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13,242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D241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9619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E18F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827F02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21F33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7C83B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D4B05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D8BF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498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10,819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4FF8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F54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A86F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8D898F7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357DE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2D0B4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1640E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52B9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5736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1,348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C892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BBDE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2028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827B736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7108F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72697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43C8E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E156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52E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5,067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43CE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A98D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5854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946AD74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AC5D1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7C50B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304A2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9885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F769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1,931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4B58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D00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FB4C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A98772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79045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A88F9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98813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22F7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A8B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17,374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8B02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627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0661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B4DBDF8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049B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7F76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BC83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BF77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46DA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8,238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802F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B66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D1EA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29E4042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D89A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63B6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1F50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1C4C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6805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8,386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1795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A9D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86F9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13BB77F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14119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F3EA7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76561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22E3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119.361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B6B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2,660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66AC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CA6E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1D24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EAB69FB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FB393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CF922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27D15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5EBC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119.363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81C9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4,647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9F61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330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D9F7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E052DB2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0D7C4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649AA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8F19F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321B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652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2,961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EFE3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E37E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32C3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DAFF09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B70A7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183F6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46498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EE54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BC7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1,343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D5CD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C46C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23EC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432C9A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AE0B4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F379A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8E29B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2767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B2A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3,260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0963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DACD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CADC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77FACBC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6F559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33BC6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D0866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FF67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8BDA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3,631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4E26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F90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6A40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D59BD3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127C5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39F45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5FB7C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9FEA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119.402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DAE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4,245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AE37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CBA9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2F47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7645E8F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BDD3F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792F1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0FDA4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5784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119.403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6B1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2,867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05FE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CAED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7A29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2923C52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8C4B2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2CABC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C7C8F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67E5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119.405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C64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7,892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4408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FBCB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76D8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66EAF10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20F2E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143F7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D3C27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87AA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120.341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BC5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12,013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588F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45EB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DFCF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DAD2CF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3EEFC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80F71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92F7F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F2EF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120.342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C0E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14,153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518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D8C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13CF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8D8CAD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A3F4E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F5FEB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3A1F1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81A1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120.343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931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9,080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CC66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EF8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512A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FF64CEC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EA427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05B1F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88400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DC98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120.344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15B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2,573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685C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94F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98D1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76C350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F1E1F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76673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639D4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65C6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120.345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B58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13,480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8F62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3F4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296B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6510DA7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3C46B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725C7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51DD4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1DDE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120.350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D835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1,613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55BA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96F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E9ED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C9DE81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858E4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AFB54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CB025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5CCB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120.352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BEA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2,453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D162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E28D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E311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018FAA1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DE998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B550B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E794C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2F3D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120.355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D09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E78F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3C0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2970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09CE653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53BB8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4EA12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89575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7ABD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120.387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789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7,129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B43B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1A0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C4D4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071E11B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3CAF9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29A2A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51C1B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2426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338.11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E181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1,430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9FB9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8EA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E320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C7B848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D582E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0AC2C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E06D9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842D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338.13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2DC5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2,371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AA05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88F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157A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129656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98A62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2B287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BC588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E656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338.16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F935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0,615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9497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FA3A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34C0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D9216C3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24736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6C968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D79DE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146C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884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0,771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BB7D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D27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153A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2D8D5C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80176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0F693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4555A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3B15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394.133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85E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0,328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BFD6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513B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7306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7654B09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8F196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CD540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1DC72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DA32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394.141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8276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0,357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EBA8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198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AF7E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B48B7D6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FC644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9EA5C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4A4B1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F60A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394.327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184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57,182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FCF6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D02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50AB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04219C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C1972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CFE01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D401E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911C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394.348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78A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5,416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D8BB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C3CA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8091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B3300C3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E4311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3B85C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89433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4A03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394.508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8ABC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12FB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EB5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3AE5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ECA7B74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1208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A36F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B334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A7E8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394.509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405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1,422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C61C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17D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E5E7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00445A4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EFFF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E4CA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F2C5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4A34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394.512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B1EF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1,226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F014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F5F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B554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4741769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F04FD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32B0F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C85E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96D9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394.524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498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2,430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B024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709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76B1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297986F" w14:textId="77777777" w:rsidTr="000E37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B310F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9F2E2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BA2DC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B6AE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394.531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4B66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9661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58A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AA48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8492EB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BF7A5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C464C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5AC74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AD03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394.541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5D4D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1,111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2459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6E6D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A361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A45B3F2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92556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E36DB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F4034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DBA7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394.543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552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2,495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C6F7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8099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E1DB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325AC18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15030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224BF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C9C29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BC03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394.544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431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0,723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F85D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B989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373F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092B308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47DFD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644EF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365BB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9F46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394.555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8A0D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1,447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9F9E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E87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9A16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C7D5133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EB0AF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11073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4DABA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E2E9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394.565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D875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4,950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2ECC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53D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6B51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F59B444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A0ED5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BD037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3A80D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D69C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394.592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07E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0,387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C187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38A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DE57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15A6FD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6575F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6B2F5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04EA2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9006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394.593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C4B5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1,833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73F6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131D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F033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16F017A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80E99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8EFE7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C4A0D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B969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394.595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54E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0,279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2080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7DF1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B484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C70C606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C7DE9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B35C4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E7578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579C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394.596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E039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0,924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FBA2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728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9BC1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B867240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69929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29B6D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577BD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5DF7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394.622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7AE1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1,098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5D39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31FB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657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95FC096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D9BEB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75640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8BC86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2BE3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394.698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94A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3,917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D9FC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A2F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63D7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912F76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6C1E9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DEA0D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CCEFA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1F50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423.18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5CB9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1,685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BE1B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539A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3EE1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867C3B7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AD41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802E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40B6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5F35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528.71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105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0,864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D1C5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12F0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74DF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D669727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C376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5F77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30E5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AA48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528.72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D4D5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2,417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2E5D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499D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CE41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CE0DB91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17C5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D341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4E9B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6FFA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528.73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7769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2,214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6F2A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CB2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C67A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A502BE4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540D1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87D74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5B363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B608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528.75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DE23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5,501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DA13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51F3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DDB3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4C71174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B0B25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B70F7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D85FB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C792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528.77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DAC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3,652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2C63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994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41C8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CA89A17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F561A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AF838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55BFA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6ACA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528.79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8E75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0,716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ADC8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A99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70C8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9E7B0C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2C58A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51883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E24F9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4FA0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528.80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96A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2,845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8D37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890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66A4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3E315C8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76C39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39B81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58348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407B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528.98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EE2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2,027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5B6A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B029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C004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D307656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C774D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DA5E7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67709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858B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528.100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D72D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1,544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B99B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B61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A0AE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BC87C9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38B33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3FDCB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03E21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5D61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528.103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FCC0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1,001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A42E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094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2E56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BDC3E1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6149B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567BB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D46A0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46CE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528.111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C18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2,990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9AD4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A1A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F6ED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B44785F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47E31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DF82E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ADD5C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FD2F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528.112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4D9A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1,617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9F5E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24A4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6937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A55150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CAD88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E1DBB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B683B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8294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701.67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215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1,585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C496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4BC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10CC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7F9D72D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1561E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58932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125BF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FFFC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701.68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73B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0,344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75DE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A35E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9FA0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2D89F8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C0C44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366C9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F1FCA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5A9C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701.70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B90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0,742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CAF1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AB2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0B2D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6C021704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6C6F8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FE9EE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23B5A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B989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701.75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9331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0,222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3B88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263B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38F0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40BBC55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39E5C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2FB38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06B4B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F510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701.100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779D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0,251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0C39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2D9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D69A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5795328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44E26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AEFF0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7ABFC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C286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701.158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1171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1,083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7EDC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8B77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544B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7D14613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77EDF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F1CF3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A63AD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BC16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701.169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7D6A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0,047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281A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04B1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1BB0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4FD0009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7A1FC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218C6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13277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E3CA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701.171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8C0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0,232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A671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D8CA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3B6F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8BB6374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B49F2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49F79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ABB7F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D585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751.367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0B1A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DA3D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15D9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9D5C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323F6BAB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E3198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5644D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9B401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7CDA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773.344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C108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2,485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2091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0E7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DFEA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2B1B588E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1243A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BB4BC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568B1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22ED2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811.6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FCBE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9,721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EBF5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Мера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6C6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18D6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0F4D7E94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20FDC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B48BF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6B5AC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747E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814.9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7C86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4,494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C1A7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1AE5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7A5B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5359FD4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FDBB7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0DE447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FB5109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0869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814.14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EFF2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1,135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FE22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6702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368B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A348FDA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41765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649CE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E4FCF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9C43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814.25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FB39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1,871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7BA3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Мера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70DF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A114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994CAF8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7F829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C227B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7A3BD3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5C4C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814.26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BA54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1,380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7D16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232E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47AB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566A6063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3B7C0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124D5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2E0E46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65D15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823.12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DDAB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2,055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DF0D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Мера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59F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442FB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059C310" w14:textId="77777777" w:rsidTr="00491E5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00A19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42E4D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5293B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93AAD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823.13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FA55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1,515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C4F8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57F8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FA21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91E52" w:rsidRPr="0038269D" w14:paraId="769C9F0B" w14:textId="77777777" w:rsidTr="00491E52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9D28EF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3836DC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9D6E3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99003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119.392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AA9447" w14:textId="77777777" w:rsidR="00491E52" w:rsidRPr="0038269D" w:rsidRDefault="00491E52" w:rsidP="00491E5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7,527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072E28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825726" w14:textId="77777777" w:rsidR="00491E52" w:rsidRPr="0038269D" w:rsidRDefault="00491E52" w:rsidP="00491E5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562380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491E52" w:rsidRPr="0038269D" w14:paraId="61044321" w14:textId="77777777" w:rsidTr="00491E52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18E560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C86BC61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7F5C8DA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B273787" w14:textId="77777777" w:rsidR="00491E52" w:rsidRPr="0038269D" w:rsidRDefault="00491E52" w:rsidP="00491E5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89F1D5" w14:textId="77777777" w:rsidR="00491E52" w:rsidRPr="0038269D" w:rsidRDefault="00491E52" w:rsidP="00491E5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1310,358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90F76A3" w14:textId="77777777" w:rsidR="00491E52" w:rsidRPr="0038269D" w:rsidRDefault="00491E52" w:rsidP="00491E5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147013E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075994" w14:textId="77777777" w:rsidR="00491E52" w:rsidRPr="0038269D" w:rsidRDefault="00491E52" w:rsidP="00491E5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B902F73" w14:textId="77777777" w:rsidR="00E27E84" w:rsidRPr="0038269D" w:rsidRDefault="00E27E84" w:rsidP="00E27E84">
      <w:pPr>
        <w:pStyle w:val="ab"/>
        <w:tabs>
          <w:tab w:val="left" w:pos="360"/>
          <w:tab w:val="left" w:pos="426"/>
        </w:tabs>
        <w:spacing w:after="160" w:line="360" w:lineRule="auto"/>
        <w:ind w:left="2062"/>
        <w:jc w:val="both"/>
        <w:rPr>
          <w:rFonts w:ascii="Verdana" w:hAnsi="Verdana"/>
          <w:lang w:val="bg-BG"/>
        </w:rPr>
      </w:pPr>
    </w:p>
    <w:p w14:paraId="65794ADB" w14:textId="160D205E" w:rsidR="004C1632" w:rsidRPr="0038269D" w:rsidRDefault="004C1632" w:rsidP="004C163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</w:t>
      </w:r>
      <w:r w:rsidRPr="0038269D">
        <w:rPr>
          <w:rFonts w:ascii="Verdana" w:hAnsi="Verdana" w:cs="Arial"/>
          <w:lang w:val="bg-BG"/>
        </w:rPr>
        <w:t xml:space="preserve">Виктор </w:t>
      </w:r>
      <w:r w:rsidR="00923E29">
        <w:rPr>
          <w:rFonts w:ascii="Verdana" w:hAnsi="Verdana" w:cs="Arial"/>
        </w:rPr>
        <w:t xml:space="preserve"> </w:t>
      </w:r>
      <w:r w:rsidRPr="0038269D">
        <w:rPr>
          <w:rFonts w:ascii="Verdana" w:hAnsi="Verdana" w:cs="Arial"/>
          <w:lang w:val="bg-BG"/>
        </w:rPr>
        <w:t xml:space="preserve"> Златанов, </w:t>
      </w:r>
      <w:r w:rsidRPr="0038269D">
        <w:rPr>
          <w:rFonts w:ascii="Verdana" w:hAnsi="Verdana"/>
          <w:lang w:val="bg-BG"/>
        </w:rPr>
        <w:t xml:space="preserve">с ЕГН </w:t>
      </w:r>
      <w:r w:rsidR="00923E29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, разпределя: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E71C18" w:rsidRPr="0038269D" w14:paraId="07387F66" w14:textId="77777777" w:rsidTr="00E71C18">
        <w:trPr>
          <w:trHeight w:val="144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939ABF7" w14:textId="77777777" w:rsidR="00E71C18" w:rsidRPr="0038269D" w:rsidRDefault="00E71C18" w:rsidP="00E71C18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4871EF6" w14:textId="77777777" w:rsidR="00E71C18" w:rsidRPr="0038269D" w:rsidRDefault="00E71C18" w:rsidP="00E71C18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EBBA380" w14:textId="77777777" w:rsidR="00E71C18" w:rsidRPr="0038269D" w:rsidRDefault="00E71C18" w:rsidP="00E71C18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F7C4110" w14:textId="77777777" w:rsidR="00E71C18" w:rsidRPr="0038269D" w:rsidRDefault="00E71C18" w:rsidP="00E71C18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CD8DB4E" w14:textId="77777777" w:rsidR="00E71C18" w:rsidRPr="0038269D" w:rsidRDefault="00E71C18" w:rsidP="00E71C18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6206AB" w14:textId="77777777" w:rsidR="00E71C18" w:rsidRPr="0038269D" w:rsidRDefault="00E71C18" w:rsidP="00E71C18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9A6A4F7" w14:textId="77777777" w:rsidR="00E71C18" w:rsidRPr="0038269D" w:rsidRDefault="00E71C18" w:rsidP="00E71C18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9135F36" w14:textId="77777777" w:rsidR="00E71C18" w:rsidRPr="0038269D" w:rsidRDefault="00E71C18" w:rsidP="00E71C18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71C18" w:rsidRPr="0038269D" w14:paraId="19971E96" w14:textId="77777777" w:rsidTr="00E71C18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7C2B4C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95C1C6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37A77D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14917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13.324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D9BD" w14:textId="77777777" w:rsidR="00E71C18" w:rsidRPr="0038269D" w:rsidRDefault="00E71C18" w:rsidP="00E71C1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123,124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6EE18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DEAC" w14:textId="77777777" w:rsidR="00E71C18" w:rsidRPr="0038269D" w:rsidRDefault="00E71C18" w:rsidP="00E71C1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C318B2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1C18" w:rsidRPr="0038269D" w14:paraId="179D4625" w14:textId="77777777" w:rsidTr="00E71C18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7D23A1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CCA7BD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4BC5BF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DD9D2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16.309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3849" w14:textId="77777777" w:rsidR="00E71C18" w:rsidRPr="0038269D" w:rsidRDefault="00E71C18" w:rsidP="00E71C1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4,211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E310C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5BC0" w14:textId="77777777" w:rsidR="00E71C18" w:rsidRPr="0038269D" w:rsidRDefault="00E71C18" w:rsidP="00E71C1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2885AE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1C18" w:rsidRPr="0038269D" w14:paraId="686FD25E" w14:textId="77777777" w:rsidTr="00E71C18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98BC82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846A26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E8D9A5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25E5D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16.310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044E" w14:textId="77777777" w:rsidR="00E71C18" w:rsidRPr="0038269D" w:rsidRDefault="00E71C18" w:rsidP="00E71C1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1,483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0FB2E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DB32" w14:textId="77777777" w:rsidR="00E71C18" w:rsidRPr="0038269D" w:rsidRDefault="00E71C18" w:rsidP="00E71C1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55CB95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1C18" w:rsidRPr="0038269D" w14:paraId="0853BD01" w14:textId="77777777" w:rsidTr="00E71C18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E645AE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0BDC69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136477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1E52D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16.329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AECF" w14:textId="77777777" w:rsidR="00E71C18" w:rsidRPr="0038269D" w:rsidRDefault="00E71C18" w:rsidP="00E71C1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3,248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C35A1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5A0D" w14:textId="77777777" w:rsidR="00E71C18" w:rsidRPr="0038269D" w:rsidRDefault="00E71C18" w:rsidP="00E71C1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C5622A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1C18" w:rsidRPr="0038269D" w14:paraId="26421E93" w14:textId="77777777" w:rsidTr="00E71C18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867761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9E7791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5DB969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ED2C7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16.346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E9C4" w14:textId="77777777" w:rsidR="00E71C18" w:rsidRPr="0038269D" w:rsidRDefault="00E71C18" w:rsidP="00E71C1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20,382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CFD5D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A79C" w14:textId="77777777" w:rsidR="00E71C18" w:rsidRPr="0038269D" w:rsidRDefault="00E71C18" w:rsidP="00E71C1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7AE8CF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1C18" w:rsidRPr="0038269D" w14:paraId="6850955B" w14:textId="77777777" w:rsidTr="00E71C18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9BAAEB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F8D814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8667E1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C232A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16.352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E8FB" w14:textId="77777777" w:rsidR="00E71C18" w:rsidRPr="0038269D" w:rsidRDefault="00E71C18" w:rsidP="00E71C1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6,730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FE683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F6D9" w14:textId="77777777" w:rsidR="00E71C18" w:rsidRPr="0038269D" w:rsidRDefault="00E71C18" w:rsidP="00E71C1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ACB2B4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1C18" w:rsidRPr="0038269D" w14:paraId="3681B6A1" w14:textId="77777777" w:rsidTr="00E71C18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7EA876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119FFD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33A71E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F0DA1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16.359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AA43" w14:textId="77777777" w:rsidR="00E71C18" w:rsidRPr="0038269D" w:rsidRDefault="00E71C18" w:rsidP="00E71C1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4,353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29ED7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510F" w14:textId="77777777" w:rsidR="00E71C18" w:rsidRPr="0038269D" w:rsidRDefault="00E71C18" w:rsidP="00E71C1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B673B6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1C18" w:rsidRPr="0038269D" w14:paraId="7F2378B9" w14:textId="77777777" w:rsidTr="00E71C18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480A18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B7F8C2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CF1399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FCEB8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104.334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1F50" w14:textId="77777777" w:rsidR="00E71C18" w:rsidRPr="0038269D" w:rsidRDefault="00E71C18" w:rsidP="00E71C1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7,830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0424B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F5F6" w14:textId="77777777" w:rsidR="00E71C18" w:rsidRPr="0038269D" w:rsidRDefault="00E71C18" w:rsidP="00E71C1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C7B97A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1C18" w:rsidRPr="0038269D" w14:paraId="08CDCC9F" w14:textId="77777777" w:rsidTr="00E71C18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DB57B5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C07008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969C00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EB9594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104.338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D5FF9E" w14:textId="77777777" w:rsidR="00E71C18" w:rsidRPr="0038269D" w:rsidRDefault="00E71C18" w:rsidP="00E71C1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3,569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BC3AB8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25A6D7" w14:textId="77777777" w:rsidR="00E71C18" w:rsidRPr="0038269D" w:rsidRDefault="00E71C18" w:rsidP="00E71C18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37E8C00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71C18" w:rsidRPr="0038269D" w14:paraId="4407972E" w14:textId="77777777" w:rsidTr="00E71C18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A2FA376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09ECC71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715FE71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1CF0466" w14:textId="77777777" w:rsidR="00E71C18" w:rsidRPr="0038269D" w:rsidRDefault="00E71C18" w:rsidP="000E373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DE8A49B" w14:textId="77777777" w:rsidR="00E71C18" w:rsidRPr="0038269D" w:rsidRDefault="00E71C18" w:rsidP="00E71C18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174,930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0FFA933" w14:textId="77777777" w:rsidR="00E71C18" w:rsidRPr="0038269D" w:rsidRDefault="00E71C18" w:rsidP="00E71C1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B0AC9AB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E76B2E" w14:textId="77777777" w:rsidR="00E71C18" w:rsidRPr="0038269D" w:rsidRDefault="00E71C18" w:rsidP="00E71C1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23FA6E2" w14:textId="77777777" w:rsidR="0071329D" w:rsidRPr="0038269D" w:rsidRDefault="0071329D" w:rsidP="00E27E84">
      <w:pPr>
        <w:pStyle w:val="ab"/>
        <w:tabs>
          <w:tab w:val="left" w:pos="360"/>
          <w:tab w:val="left" w:pos="426"/>
        </w:tabs>
        <w:spacing w:after="160" w:line="360" w:lineRule="auto"/>
        <w:ind w:left="2062"/>
        <w:jc w:val="both"/>
        <w:rPr>
          <w:rFonts w:ascii="Verdana" w:hAnsi="Verdana"/>
          <w:lang w:val="bg-BG"/>
        </w:rPr>
      </w:pPr>
    </w:p>
    <w:p w14:paraId="0EF230E1" w14:textId="2118A231" w:rsidR="00F5179E" w:rsidRPr="0038269D" w:rsidRDefault="00F5179E" w:rsidP="007F1C9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</w:t>
      </w:r>
      <w:r w:rsidR="00EA7897" w:rsidRPr="0038269D">
        <w:rPr>
          <w:rFonts w:ascii="Verdana" w:hAnsi="Verdana" w:cs="Arial"/>
          <w:lang w:val="bg-BG"/>
        </w:rPr>
        <w:t xml:space="preserve">Петър </w:t>
      </w:r>
      <w:r w:rsidR="00923E29">
        <w:rPr>
          <w:rFonts w:ascii="Verdana" w:hAnsi="Verdana" w:cs="Arial"/>
        </w:rPr>
        <w:t xml:space="preserve"> </w:t>
      </w:r>
      <w:r w:rsidR="00450706" w:rsidRPr="0038269D">
        <w:rPr>
          <w:rFonts w:ascii="Verdana" w:hAnsi="Verdana" w:cs="Arial"/>
        </w:rPr>
        <w:t xml:space="preserve"> </w:t>
      </w:r>
      <w:proofErr w:type="spellStart"/>
      <w:r w:rsidR="00EA7897" w:rsidRPr="0038269D">
        <w:rPr>
          <w:rFonts w:ascii="Verdana" w:hAnsi="Verdana" w:cs="Arial"/>
          <w:lang w:val="bg-BG"/>
        </w:rPr>
        <w:t>Гевечанов</w:t>
      </w:r>
      <w:proofErr w:type="spellEnd"/>
      <w:r w:rsidR="00EA7897" w:rsidRPr="0038269D">
        <w:rPr>
          <w:rFonts w:ascii="Verdana" w:hAnsi="Verdana"/>
          <w:i/>
          <w:lang w:val="bg-BG"/>
        </w:rPr>
        <w:t>,</w:t>
      </w:r>
      <w:r w:rsidR="00EA7897" w:rsidRPr="0038269D">
        <w:rPr>
          <w:rFonts w:ascii="Verdana" w:hAnsi="Verdana"/>
          <w:lang w:val="bg-BG"/>
        </w:rPr>
        <w:t xml:space="preserve"> с ЕГН </w:t>
      </w:r>
      <w:r w:rsidR="00C952B9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, разпределя: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7823DB" w:rsidRPr="0038269D" w14:paraId="46125FF1" w14:textId="77777777" w:rsidTr="007823DB">
        <w:trPr>
          <w:trHeight w:val="144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C49D61E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7A82773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8FE25A4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F6EDA0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407064B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C8925B0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477C4DA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1C7B908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823DB" w:rsidRPr="0038269D" w14:paraId="588C9A66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F779F1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0DE0C7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74FE0C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2DE57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109.382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6A20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12,370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C2224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E6BB15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A40625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02DDE000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0C168B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C9A404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A61F44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A7089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109.387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02C6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52,638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338F4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BCA603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396B80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4EF55DE4" w14:textId="77777777" w:rsidTr="00E71C18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712F4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EE1E5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D1B6F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233EF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109.389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4405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62,132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158C0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366490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BCC598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1AC30A65" w14:textId="77777777" w:rsidTr="00E71C18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FCF77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6E7B0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33482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25CE2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109.392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151B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07FD4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64CBBE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E92F28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4A762E40" w14:textId="77777777" w:rsidTr="00E71C18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277A4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4BC34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4C066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5FB06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110.309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D34B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5D457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AFDD41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C7E3AC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16894F7B" w14:textId="77777777" w:rsidTr="00E71C18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D93554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DF9674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9BD029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8D7D93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110.319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175197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11,548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A1B186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2426D8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8F2D2AE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766036CD" w14:textId="77777777" w:rsidTr="007823DB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CBAD550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6961750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70902D9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FBF0DCE" w14:textId="77777777" w:rsidR="007823DB" w:rsidRPr="0038269D" w:rsidRDefault="007823DB" w:rsidP="007823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F8182E8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148,709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687EDC6" w14:textId="77777777" w:rsidR="007823DB" w:rsidRPr="0038269D" w:rsidRDefault="007823DB" w:rsidP="007823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7B9A98F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8AAAA9D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4235AA5" w14:textId="77777777" w:rsidR="0071329D" w:rsidRPr="0038269D" w:rsidRDefault="0071329D" w:rsidP="004208B9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3B5955AA" w14:textId="24C6D120" w:rsidR="004208B9" w:rsidRPr="0038269D" w:rsidRDefault="004208B9" w:rsidP="004208B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</w:t>
      </w:r>
      <w:r w:rsidRPr="0038269D">
        <w:rPr>
          <w:rFonts w:ascii="Verdana" w:hAnsi="Verdana" w:cs="Arial"/>
          <w:lang w:val="bg-BG"/>
        </w:rPr>
        <w:t xml:space="preserve">Стефан </w:t>
      </w:r>
      <w:r w:rsidR="00C952B9">
        <w:rPr>
          <w:rFonts w:ascii="Verdana" w:hAnsi="Verdana" w:cs="Arial"/>
        </w:rPr>
        <w:t xml:space="preserve"> </w:t>
      </w:r>
      <w:r w:rsidRPr="0038269D">
        <w:rPr>
          <w:rFonts w:ascii="Verdana" w:hAnsi="Verdana" w:cs="Arial"/>
          <w:lang w:val="bg-BG"/>
        </w:rPr>
        <w:t xml:space="preserve"> </w:t>
      </w:r>
      <w:proofErr w:type="spellStart"/>
      <w:r w:rsidRPr="0038269D">
        <w:rPr>
          <w:rFonts w:ascii="Verdana" w:hAnsi="Verdana" w:cs="Arial"/>
          <w:lang w:val="bg-BG"/>
        </w:rPr>
        <w:t>Поптолев</w:t>
      </w:r>
      <w:proofErr w:type="spellEnd"/>
      <w:r w:rsidRPr="0038269D">
        <w:rPr>
          <w:rFonts w:ascii="Verdana" w:hAnsi="Verdana"/>
          <w:lang w:val="bg-BG"/>
        </w:rPr>
        <w:t xml:space="preserve">, с ЕГН </w:t>
      </w:r>
      <w:r w:rsidR="00C952B9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, разпределя:</w:t>
      </w:r>
    </w:p>
    <w:tbl>
      <w:tblPr>
        <w:tblW w:w="83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865B32" w:rsidRPr="0038269D" w14:paraId="1163100F" w14:textId="77777777" w:rsidTr="00865B32">
        <w:trPr>
          <w:trHeight w:val="144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D383FE9" w14:textId="77777777" w:rsidR="00865B32" w:rsidRPr="0038269D" w:rsidRDefault="00865B32" w:rsidP="00865B3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1F8AFBA" w14:textId="77777777" w:rsidR="00865B32" w:rsidRPr="0038269D" w:rsidRDefault="00865B32" w:rsidP="00865B3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C7A4391" w14:textId="77777777" w:rsidR="00865B32" w:rsidRPr="0038269D" w:rsidRDefault="00865B32" w:rsidP="00865B3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97EF913" w14:textId="77777777" w:rsidR="00865B32" w:rsidRPr="0038269D" w:rsidRDefault="00865B32" w:rsidP="00865B32">
            <w:pPr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7264137" w14:textId="77777777" w:rsidR="00865B32" w:rsidRPr="0038269D" w:rsidRDefault="00865B32" w:rsidP="00865B3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1A0C9BA" w14:textId="77777777" w:rsidR="00865B32" w:rsidRPr="0038269D" w:rsidRDefault="00865B32" w:rsidP="00865B3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067AA07" w14:textId="77777777" w:rsidR="00865B32" w:rsidRPr="0038269D" w:rsidRDefault="00865B32" w:rsidP="00865B3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3F2B6FF" w14:textId="77777777" w:rsidR="00865B32" w:rsidRPr="0038269D" w:rsidRDefault="00865B32" w:rsidP="00865B32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65B32" w:rsidRPr="0038269D" w14:paraId="3BED0499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6BC480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5E2D0D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F341A8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AC67D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52.314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7803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4,546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1D353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CE87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03CD6F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3F9543DC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D6434B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E04254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5D5F31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9AA00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52.317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9B9D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4,926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DB92A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6603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474E56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652AD20A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592A42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B70FEC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EACACC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2A377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52.318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DE48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1,165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D2B20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4297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A37E22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3C68EC9E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C8B4DB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CF0CA0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243283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2A402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58.301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A118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3,003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2CA51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72E5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8CA37D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288AF9DC" w14:textId="77777777" w:rsidTr="00974F9E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A4D0E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ADBE4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29072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C3E5A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58.302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F3D7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2,435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73D60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3D2E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D9E09F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7A691495" w14:textId="77777777" w:rsidTr="00974F9E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030B1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8EE98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64238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721B4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58.303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DB8C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7,195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74593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0FB1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B7B35F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14D852ED" w14:textId="77777777" w:rsidTr="00974F9E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478680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FFA568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795681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876E5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58.306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F57A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4,980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70B55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96B1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D3E3D6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6906DFF0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F1FAD4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3081B6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ED1622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6E938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58.307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0580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5,319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5D883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11B3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43E077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01BED94E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C9E88F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EB7EC8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6B876A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6AF4C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58.322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BC85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4,485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FFFD9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1741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33CFFB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19E6C503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A34866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1D3A56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53D873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37A22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58.329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59B2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16,023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AD882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BAB5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C79689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3B859714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20C341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EF732D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2241AA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DF910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58.336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C0A5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1,372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327A7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DD80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525B4E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20F19155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1A8A5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F7544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29BCD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FE91B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58.423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7E49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3,796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F8952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B741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C9EF64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59BAFABC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13571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C2428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3C435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B0F81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58.426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9112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2,084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024C6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937A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D9771A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1B68FBF0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1D36A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8708A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20851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5EF62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58.447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4212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2,480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C5A3E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F515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5D0A82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22EDB4F9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95F072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35F91E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2B41D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4898F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58.448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28A9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2,745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AC305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78BF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D20BC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3AC6E027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4484C8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A6BBB5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BDA6E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79956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58.462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36E3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16,735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05040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658D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BC08E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1BE98AD2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920677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0EFC50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F27749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6E66A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58.480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4181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13,554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7D944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D2A8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0C3F6A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512020DF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7F4E70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F108B6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E808C7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5B241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58.482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3A09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2,912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33D9E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A1C7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EE1ECB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52DF74EF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99DDA8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D95D49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DC7889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8F064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58.486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1740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4,646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7D3CF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72B5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4E60AC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B32" w:rsidRPr="0038269D" w14:paraId="4BC0DCF1" w14:textId="77777777" w:rsidTr="00865B32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95D57B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2BB5A9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E4F667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D975F" w14:textId="77777777" w:rsidR="00865B32" w:rsidRPr="0038269D" w:rsidRDefault="00865B32" w:rsidP="00865B32">
            <w:pPr>
              <w:rPr>
                <w:rFonts w:ascii="Calibri" w:hAnsi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sz w:val="22"/>
                <w:szCs w:val="22"/>
                <w:lang w:val="bg-BG"/>
              </w:rPr>
              <w:t>41.460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4FC12" w14:textId="77777777" w:rsidR="00865B32" w:rsidRPr="0038269D" w:rsidRDefault="00865B32" w:rsidP="00865B32">
            <w:pPr>
              <w:jc w:val="right"/>
              <w:rPr>
                <w:rFonts w:ascii="Calibri" w:hAnsi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sz w:val="22"/>
                <w:szCs w:val="22"/>
                <w:lang w:val="bg-BG"/>
              </w:rPr>
              <w:t>69,188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6E8E0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0A4E8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930F5A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65B32" w:rsidRPr="0038269D" w14:paraId="118E75CA" w14:textId="77777777" w:rsidTr="00E22BCA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8F3F3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3886B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5543B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D095E" w14:textId="77777777" w:rsidR="00865B32" w:rsidRPr="0038269D" w:rsidRDefault="00865B32" w:rsidP="00865B32">
            <w:pPr>
              <w:rPr>
                <w:rFonts w:ascii="Calibri" w:hAnsi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sz w:val="22"/>
                <w:szCs w:val="22"/>
                <w:lang w:val="bg-BG"/>
              </w:rPr>
              <w:t>41.461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D1BE4" w14:textId="77777777" w:rsidR="00865B32" w:rsidRPr="0038269D" w:rsidRDefault="00865B32" w:rsidP="00865B32">
            <w:pPr>
              <w:jc w:val="right"/>
              <w:rPr>
                <w:rFonts w:ascii="Calibri" w:hAnsi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sz w:val="22"/>
                <w:szCs w:val="22"/>
                <w:lang w:val="bg-BG"/>
              </w:rPr>
              <w:t>17,275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3AAE8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06AA6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7834CE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65B32" w:rsidRPr="0038269D" w14:paraId="59EAB610" w14:textId="77777777" w:rsidTr="00E22BCA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98DA4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B9C74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DD9BF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7326E" w14:textId="77777777" w:rsidR="00865B32" w:rsidRPr="0038269D" w:rsidRDefault="00865B32" w:rsidP="00865B32">
            <w:pPr>
              <w:rPr>
                <w:rFonts w:ascii="Calibri" w:hAnsi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sz w:val="22"/>
                <w:szCs w:val="22"/>
                <w:lang w:val="bg-BG"/>
              </w:rPr>
              <w:t>41.462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668B8" w14:textId="77777777" w:rsidR="00865B32" w:rsidRPr="0038269D" w:rsidRDefault="00865B32" w:rsidP="00865B32">
            <w:pPr>
              <w:jc w:val="right"/>
              <w:rPr>
                <w:rFonts w:ascii="Calibri" w:hAnsi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sz w:val="22"/>
                <w:szCs w:val="22"/>
                <w:lang w:val="bg-BG"/>
              </w:rPr>
              <w:t>26,895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C54F9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4D7A8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223F8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65B32" w:rsidRPr="0038269D" w14:paraId="4C727858" w14:textId="77777777" w:rsidTr="00E22BCA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75CE8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3E2A2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A3D16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665D7" w14:textId="77777777" w:rsidR="00865B32" w:rsidRPr="0038269D" w:rsidRDefault="00865B32" w:rsidP="00865B32">
            <w:pPr>
              <w:rPr>
                <w:rFonts w:ascii="Calibri" w:hAnsi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sz w:val="22"/>
                <w:szCs w:val="22"/>
                <w:lang w:val="bg-BG"/>
              </w:rPr>
              <w:t>41.463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D8B59" w14:textId="77777777" w:rsidR="00865B32" w:rsidRPr="0038269D" w:rsidRDefault="00865B32" w:rsidP="00865B32">
            <w:pPr>
              <w:jc w:val="right"/>
              <w:rPr>
                <w:rFonts w:ascii="Calibri" w:hAnsi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sz w:val="22"/>
                <w:szCs w:val="22"/>
                <w:lang w:val="bg-BG"/>
              </w:rPr>
              <w:t>18,934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7AF8B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65C02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4A3F3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65B32" w:rsidRPr="0038269D" w14:paraId="1B23B4E3" w14:textId="77777777" w:rsidTr="00E22BCA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7FA45B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lastRenderedPageBreak/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D10F79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4B7BAF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4C389" w14:textId="77777777" w:rsidR="00865B32" w:rsidRPr="0038269D" w:rsidRDefault="00865B32" w:rsidP="00865B32">
            <w:pPr>
              <w:rPr>
                <w:rFonts w:ascii="Calibri" w:hAnsi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sz w:val="22"/>
                <w:szCs w:val="22"/>
                <w:lang w:val="bg-BG"/>
              </w:rPr>
              <w:t>41.464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E4C3E" w14:textId="77777777" w:rsidR="00865B32" w:rsidRPr="0038269D" w:rsidRDefault="00865B32" w:rsidP="00865B32">
            <w:pPr>
              <w:jc w:val="right"/>
              <w:rPr>
                <w:rFonts w:ascii="Calibri" w:hAnsi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sz w:val="22"/>
                <w:szCs w:val="22"/>
                <w:lang w:val="bg-BG"/>
              </w:rPr>
              <w:t>109,746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FA876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E8AB5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EC4BC7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65B32" w:rsidRPr="0038269D" w14:paraId="653CE372" w14:textId="77777777" w:rsidTr="00865B32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DF26A8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DACBBA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C69075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2A0DC4E" w14:textId="77777777" w:rsidR="00865B32" w:rsidRPr="0038269D" w:rsidRDefault="00865B32" w:rsidP="00865B32">
            <w:pPr>
              <w:rPr>
                <w:rFonts w:ascii="Calibri" w:hAnsi="Calibri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sz w:val="22"/>
                <w:szCs w:val="22"/>
                <w:lang w:val="bg-BG"/>
              </w:rPr>
              <w:t>41.520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030634C" w14:textId="77777777" w:rsidR="00865B32" w:rsidRPr="0038269D" w:rsidRDefault="00865B32" w:rsidP="00865B3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38,901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E0E9C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6352C2" w14:textId="77777777" w:rsidR="00865B32" w:rsidRPr="0038269D" w:rsidRDefault="00865B32" w:rsidP="00865B3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76ABF62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65B32" w:rsidRPr="0038269D" w14:paraId="1BE8C6F6" w14:textId="77777777" w:rsidTr="00865B32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BEE8C3D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986FBB8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A73898E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D70B98C" w14:textId="77777777" w:rsidR="00865B32" w:rsidRPr="0038269D" w:rsidRDefault="00865B32" w:rsidP="00865B3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88AE2BD" w14:textId="77777777" w:rsidR="00865B32" w:rsidRPr="0038269D" w:rsidRDefault="00865B32" w:rsidP="00865B3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385,340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3292CF3" w14:textId="77777777" w:rsidR="00865B32" w:rsidRPr="0038269D" w:rsidRDefault="00865B32" w:rsidP="00865B3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DAE3A46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FFE5AA8" w14:textId="77777777" w:rsidR="00865B32" w:rsidRPr="0038269D" w:rsidRDefault="00865B32" w:rsidP="00865B3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C257C5F" w14:textId="77777777" w:rsidR="00E1198A" w:rsidRPr="0038269D" w:rsidRDefault="00E1198A" w:rsidP="005335BA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5211A68" w14:textId="54676277" w:rsidR="00E27E84" w:rsidRPr="0038269D" w:rsidRDefault="00E27E84" w:rsidP="00E27E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На </w:t>
      </w:r>
      <w:r w:rsidRPr="0038269D">
        <w:rPr>
          <w:rFonts w:ascii="Verdana" w:hAnsi="Verdana" w:cs="Arial"/>
          <w:lang w:val="bg-BG"/>
        </w:rPr>
        <w:t xml:space="preserve">Стела </w:t>
      </w:r>
      <w:r w:rsidR="00C952B9">
        <w:rPr>
          <w:rFonts w:ascii="Verdana" w:hAnsi="Verdana" w:cs="Arial"/>
        </w:rPr>
        <w:t xml:space="preserve"> </w:t>
      </w:r>
      <w:r w:rsidRPr="0038269D">
        <w:rPr>
          <w:rFonts w:ascii="Verdana" w:hAnsi="Verdana" w:cs="Arial"/>
          <w:lang w:val="bg-BG"/>
        </w:rPr>
        <w:t xml:space="preserve"> </w:t>
      </w:r>
      <w:proofErr w:type="spellStart"/>
      <w:r w:rsidRPr="0038269D">
        <w:rPr>
          <w:rFonts w:ascii="Verdana" w:hAnsi="Verdana" w:cs="Arial"/>
          <w:lang w:val="bg-BG"/>
        </w:rPr>
        <w:t>Гелина</w:t>
      </w:r>
      <w:proofErr w:type="spellEnd"/>
      <w:r w:rsidRPr="0038269D">
        <w:rPr>
          <w:rFonts w:ascii="Verdana" w:hAnsi="Verdana"/>
          <w:lang w:val="bg-BG"/>
        </w:rPr>
        <w:t xml:space="preserve">, с ЕГН </w:t>
      </w:r>
      <w:r w:rsidR="00C952B9">
        <w:rPr>
          <w:rFonts w:ascii="Verdana" w:hAnsi="Verdana" w:cs="Arial"/>
        </w:rPr>
        <w:t>**********</w:t>
      </w:r>
      <w:r w:rsidRPr="0038269D">
        <w:rPr>
          <w:rFonts w:ascii="Verdana" w:hAnsi="Verdana"/>
          <w:lang w:val="bg-BG"/>
        </w:rPr>
        <w:t>, разпределя:</w:t>
      </w:r>
    </w:p>
    <w:tbl>
      <w:tblPr>
        <w:tblW w:w="8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1399"/>
        <w:gridCol w:w="1399"/>
        <w:gridCol w:w="1133"/>
        <w:gridCol w:w="1112"/>
        <w:gridCol w:w="1034"/>
        <w:gridCol w:w="1116"/>
        <w:gridCol w:w="1306"/>
      </w:tblGrid>
      <w:tr w:rsidR="007823DB" w:rsidRPr="0038269D" w14:paraId="5521A062" w14:textId="77777777" w:rsidTr="007823DB">
        <w:trPr>
          <w:trHeight w:val="1452"/>
        </w:trPr>
        <w:tc>
          <w:tcPr>
            <w:tcW w:w="102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1FEF613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D331F20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D3E01F1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EDD42EF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95D9022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56F42DE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8650250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6166B5C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823DB" w:rsidRPr="0038269D" w14:paraId="4277B44E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12A21A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E17266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EE7A50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71EF0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25.384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A8CB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2,738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A31C9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D524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1C036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5C2152AF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4CE244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90FA94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EA0297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23A63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25.395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D881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CC652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227C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4E210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3735FB02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6DD95F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38C429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CA5101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273BA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25.399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4A50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5AB31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3F43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89342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1139A8F5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EB4B44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B32F17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2278D2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1E69C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25.404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ABBD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6,435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14CEC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DCB8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0304C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0F062176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136E35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77D1BA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B5AAC1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49452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B7F9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6,486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0AF6A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34D3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548C9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4C06240F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3E688E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3E14BB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AE4197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74121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25.417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71D2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D4F2B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0236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88013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4911D226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A2250C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740FC8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8E3E01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D77BE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25.424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8387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D7ACD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037B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B6D02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6BCCF22D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B7CF59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9A777A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E65D9B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1FECB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25.430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7269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34,254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9F69E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E863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DE166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2F93473B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73864F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F45625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99B449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65579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25.438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CD95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0CA09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8D51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1324B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5683AB67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20700F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77D02F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7A61A9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147EB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51.306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CCB4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9,131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9D00F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B1E8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8DEAF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12067089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53615E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CB098B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3A14C1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B023C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51.316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94A2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FE6B8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C87A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1F3E4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51D3BED1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17F13E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8E9736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4BDB98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41C0D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51.317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03A7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4,163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9EAEB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1DA0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B5E77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4655D545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4C2B9F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32487A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1368BC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5A3CD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51.322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CF75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88922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97B9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65ACB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1215E113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E38265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0E3DB9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62C4AA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F7B29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51.327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9FB8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12,532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04F27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6801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7CA39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6DB6E1A1" w14:textId="77777777" w:rsidTr="007823DB">
        <w:trPr>
          <w:trHeight w:val="288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684CBF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553A16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A26430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A6B92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51.346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6355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87C8E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5B23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7F175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01B351C1" w14:textId="77777777" w:rsidTr="007823DB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FACC4F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7CBF0C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BA3315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Панагюрище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46930E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51.366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84659E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4,459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3B1698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DEA7E7" w14:textId="77777777" w:rsidR="007823DB" w:rsidRPr="0038269D" w:rsidRDefault="007823DB" w:rsidP="00782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DC04DC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23DB" w:rsidRPr="0038269D" w14:paraId="33F67F61" w14:textId="77777777" w:rsidTr="007823DB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75406D2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D96787D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09927DB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E9ACB3C" w14:textId="77777777" w:rsidR="007823DB" w:rsidRPr="0038269D" w:rsidRDefault="007823DB" w:rsidP="007823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3738C00" w14:textId="77777777" w:rsidR="007823DB" w:rsidRPr="0038269D" w:rsidRDefault="007823DB" w:rsidP="007823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102,467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2CE8F41" w14:textId="77777777" w:rsidR="007823DB" w:rsidRPr="0038269D" w:rsidRDefault="007823DB" w:rsidP="007823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95A6D61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D2307FF" w14:textId="77777777" w:rsidR="007823DB" w:rsidRPr="0038269D" w:rsidRDefault="007823DB" w:rsidP="00782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6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281797E" w14:textId="77777777" w:rsidR="0011146E" w:rsidRPr="0038269D" w:rsidRDefault="0011146E" w:rsidP="00E27E8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C1E94AB" w14:textId="77777777" w:rsidR="0011146E" w:rsidRPr="0038269D" w:rsidRDefault="0011146E" w:rsidP="00954AFF">
      <w:pPr>
        <w:pStyle w:val="ab"/>
        <w:tabs>
          <w:tab w:val="left" w:pos="360"/>
        </w:tabs>
        <w:spacing w:after="160" w:line="360" w:lineRule="auto"/>
        <w:ind w:left="-142"/>
        <w:jc w:val="both"/>
        <w:rPr>
          <w:rFonts w:ascii="Verdana" w:hAnsi="Verdana"/>
          <w:lang w:val="bg-BG"/>
        </w:rPr>
      </w:pPr>
    </w:p>
    <w:p w14:paraId="0C3A18F3" w14:textId="77777777" w:rsidR="007D33C1" w:rsidRPr="0038269D" w:rsidRDefault="00954AFF" w:rsidP="0038269D">
      <w:pPr>
        <w:pStyle w:val="ab"/>
        <w:tabs>
          <w:tab w:val="left" w:pos="360"/>
        </w:tabs>
        <w:spacing w:after="160" w:line="360" w:lineRule="auto"/>
        <w:ind w:left="-142" w:firstLine="568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5. </w:t>
      </w:r>
      <w:r w:rsidR="007D33C1" w:rsidRPr="0038269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38269D">
        <w:rPr>
          <w:rFonts w:ascii="Verdana" w:hAnsi="Verdana"/>
          <w:b/>
          <w:lang w:val="bg-BG"/>
        </w:rPr>
        <w:t xml:space="preserve">съседни на имоти от държавния/общинския поземлен фонд, независимо от </w:t>
      </w:r>
      <w:proofErr w:type="spellStart"/>
      <w:r w:rsidR="007D33C1" w:rsidRPr="0038269D">
        <w:rPr>
          <w:rFonts w:ascii="Verdana" w:hAnsi="Verdana"/>
          <w:b/>
          <w:lang w:val="bg-BG"/>
        </w:rPr>
        <w:t>землището</w:t>
      </w:r>
      <w:r w:rsidR="001240F5" w:rsidRPr="0038269D">
        <w:rPr>
          <w:rFonts w:ascii="Verdana" w:hAnsi="Verdana"/>
          <w:lang w:val="bg-BG"/>
        </w:rPr>
        <w:t>,</w:t>
      </w:r>
      <w:r w:rsidR="00C42E26" w:rsidRPr="0038269D">
        <w:rPr>
          <w:rFonts w:ascii="Verdana" w:hAnsi="Verdana"/>
          <w:b/>
          <w:lang w:val="bg-BG"/>
        </w:rPr>
        <w:t>в</w:t>
      </w:r>
      <w:proofErr w:type="spellEnd"/>
      <w:r w:rsidR="00C42E26" w:rsidRPr="0038269D">
        <w:rPr>
          <w:rFonts w:ascii="Verdana" w:hAnsi="Verdana"/>
          <w:b/>
          <w:lang w:val="bg-BG"/>
        </w:rPr>
        <w:t xml:space="preserve"> което се намират имотите</w:t>
      </w:r>
      <w:r w:rsidR="00C42E26" w:rsidRPr="0038269D">
        <w:rPr>
          <w:rFonts w:ascii="Verdana" w:hAnsi="Verdana"/>
          <w:lang w:val="bg-BG"/>
        </w:rPr>
        <w:t xml:space="preserve">, </w:t>
      </w:r>
      <w:r w:rsidR="00742E6F" w:rsidRPr="0038269D">
        <w:rPr>
          <w:rFonts w:ascii="Verdana" w:hAnsi="Verdana"/>
          <w:lang w:val="bg-BG"/>
        </w:rPr>
        <w:t xml:space="preserve">не </w:t>
      </w:r>
      <w:r w:rsidR="007D33C1" w:rsidRPr="0038269D">
        <w:rPr>
          <w:rFonts w:ascii="Verdana" w:hAnsi="Verdana"/>
          <w:lang w:val="bg-BG"/>
        </w:rPr>
        <w:t>разпределя</w:t>
      </w:r>
      <w:r w:rsidR="00742E6F" w:rsidRPr="0038269D">
        <w:rPr>
          <w:rFonts w:ascii="Verdana" w:hAnsi="Verdana"/>
          <w:lang w:val="bg-BG"/>
        </w:rPr>
        <w:t>.</w:t>
      </w:r>
    </w:p>
    <w:p w14:paraId="2BDBD7ED" w14:textId="77777777" w:rsidR="007E0B64" w:rsidRPr="0038269D" w:rsidRDefault="00954AFF" w:rsidP="00F67F4C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ab/>
      </w:r>
      <w:r w:rsidR="001F5FC1" w:rsidRPr="0038269D">
        <w:rPr>
          <w:rFonts w:ascii="Verdana" w:hAnsi="Verdana"/>
          <w:lang w:val="bg-BG"/>
        </w:rPr>
        <w:tab/>
      </w:r>
      <w:r w:rsidR="007D33C1" w:rsidRPr="0038269D">
        <w:rPr>
          <w:rFonts w:ascii="Verdana" w:hAnsi="Verdana"/>
          <w:lang w:val="bg-BG"/>
        </w:rPr>
        <w:t>Неразделна част от Протокола са:</w:t>
      </w:r>
    </w:p>
    <w:p w14:paraId="2BF77B09" w14:textId="77777777" w:rsidR="007D33C1" w:rsidRPr="0038269D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38269D">
        <w:rPr>
          <w:rFonts w:ascii="Verdana" w:hAnsi="Verdana"/>
          <w:lang w:val="bg-BG"/>
        </w:rPr>
        <w:t xml:space="preserve">, находящи се в </w:t>
      </w:r>
      <w:r w:rsidR="001F5FC1" w:rsidRPr="0038269D">
        <w:rPr>
          <w:rFonts w:ascii="Verdana" w:hAnsi="Verdana"/>
          <w:lang w:val="bg-BG"/>
        </w:rPr>
        <w:t xml:space="preserve">землището на </w:t>
      </w:r>
      <w:r w:rsidR="005335BA" w:rsidRPr="0038269D">
        <w:rPr>
          <w:rFonts w:ascii="Verdana" w:hAnsi="Verdana"/>
          <w:lang w:val="bg-BG"/>
        </w:rPr>
        <w:t>гр. Панагюрище</w:t>
      </w:r>
      <w:r w:rsidRPr="0038269D">
        <w:rPr>
          <w:rFonts w:ascii="Verdana" w:hAnsi="Verdana"/>
          <w:lang w:val="bg-BG"/>
        </w:rPr>
        <w:t>;</w:t>
      </w:r>
    </w:p>
    <w:p w14:paraId="5037DD3D" w14:textId="77777777" w:rsidR="007D33C1" w:rsidRPr="0038269D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38269D">
        <w:rPr>
          <w:rFonts w:ascii="Verdana" w:hAnsi="Verdana"/>
          <w:lang w:val="bg-BG"/>
        </w:rPr>
        <w:t xml:space="preserve">3 </w:t>
      </w:r>
      <w:r w:rsidRPr="0038269D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38269D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38269D">
        <w:rPr>
          <w:rFonts w:ascii="Verdana" w:hAnsi="Verdana"/>
          <w:lang w:val="bg-BG"/>
        </w:rPr>
        <w:t xml:space="preserve"> землището </w:t>
      </w:r>
      <w:proofErr w:type="spellStart"/>
      <w:r w:rsidR="001F5FC1" w:rsidRPr="0038269D">
        <w:rPr>
          <w:rFonts w:ascii="Verdana" w:hAnsi="Verdana"/>
          <w:lang w:val="bg-BG"/>
        </w:rPr>
        <w:t>на</w:t>
      </w:r>
      <w:r w:rsidR="005335BA" w:rsidRPr="0038269D">
        <w:rPr>
          <w:rFonts w:ascii="Verdana" w:hAnsi="Verdana"/>
          <w:lang w:val="bg-BG"/>
        </w:rPr>
        <w:t>гр</w:t>
      </w:r>
      <w:proofErr w:type="spellEnd"/>
      <w:r w:rsidR="005335BA" w:rsidRPr="0038269D">
        <w:rPr>
          <w:rFonts w:ascii="Verdana" w:hAnsi="Verdana"/>
          <w:lang w:val="bg-BG"/>
        </w:rPr>
        <w:t>. Панагюрище</w:t>
      </w:r>
      <w:r w:rsidRPr="0038269D">
        <w:rPr>
          <w:rFonts w:ascii="Verdana" w:hAnsi="Verdana"/>
          <w:lang w:val="bg-BG"/>
        </w:rPr>
        <w:t>;</w:t>
      </w:r>
    </w:p>
    <w:p w14:paraId="0A2F4641" w14:textId="77777777" w:rsidR="00FF67E7" w:rsidRPr="0038269D" w:rsidRDefault="00FF67E7" w:rsidP="00FF67E7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lastRenderedPageBreak/>
        <w:t>Протоколно решение за определяне на коефициент за редукция на площите за разпределение на ПМЛ от ОПФ и ДПФ, находящи се в землището на гр. Панагюрище.</w:t>
      </w:r>
    </w:p>
    <w:p w14:paraId="52A6DDF7" w14:textId="77777777" w:rsidR="00FF67E7" w:rsidRPr="0038269D" w:rsidRDefault="00FF67E7" w:rsidP="00FF67E7">
      <w:pPr>
        <w:pStyle w:val="ab"/>
        <w:spacing w:line="360" w:lineRule="auto"/>
        <w:ind w:left="851"/>
        <w:jc w:val="both"/>
        <w:rPr>
          <w:rFonts w:ascii="Verdana" w:hAnsi="Verdana"/>
          <w:lang w:val="bg-BG"/>
        </w:rPr>
      </w:pPr>
    </w:p>
    <w:p w14:paraId="669E28F7" w14:textId="77777777" w:rsidR="003D48B0" w:rsidRPr="0038269D" w:rsidRDefault="003D48B0" w:rsidP="003D48B0">
      <w:pPr>
        <w:spacing w:line="360" w:lineRule="auto"/>
        <w:ind w:firstLine="720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>Комисия:</w:t>
      </w:r>
    </w:p>
    <w:p w14:paraId="5C967C92" w14:textId="77777777" w:rsidR="003D48B0" w:rsidRPr="0038269D" w:rsidRDefault="003D48B0" w:rsidP="003D48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>……………………………… - председател</w:t>
      </w:r>
    </w:p>
    <w:p w14:paraId="1435DC03" w14:textId="3DBA1AEA" w:rsidR="003D48B0" w:rsidRPr="0038269D" w:rsidRDefault="003D48B0" w:rsidP="003D48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(Петър </w:t>
      </w:r>
      <w:r w:rsidR="00C952B9">
        <w:rPr>
          <w:rFonts w:ascii="Verdana" w:hAnsi="Verdana"/>
        </w:rPr>
        <w:t xml:space="preserve"> </w:t>
      </w:r>
      <w:r w:rsidRPr="0038269D">
        <w:rPr>
          <w:rFonts w:ascii="Verdana" w:hAnsi="Verdana"/>
          <w:lang w:val="bg-BG"/>
        </w:rPr>
        <w:t xml:space="preserve"> Петров)</w:t>
      </w:r>
    </w:p>
    <w:p w14:paraId="714612F0" w14:textId="77777777" w:rsidR="003D48B0" w:rsidRPr="0038269D" w:rsidRDefault="003D48B0" w:rsidP="003D48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>……………………………… - член</w:t>
      </w:r>
    </w:p>
    <w:p w14:paraId="285175B4" w14:textId="57EFE18A" w:rsidR="003D48B0" w:rsidRPr="0038269D" w:rsidRDefault="003D48B0" w:rsidP="003D48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>(</w:t>
      </w:r>
      <w:r w:rsidR="00974F9E" w:rsidRPr="0038269D">
        <w:rPr>
          <w:rFonts w:ascii="Verdana" w:hAnsi="Verdana"/>
          <w:lang w:val="bg-BG"/>
        </w:rPr>
        <w:t xml:space="preserve">Диана </w:t>
      </w:r>
      <w:r w:rsidR="00C952B9">
        <w:rPr>
          <w:rFonts w:ascii="Verdana" w:hAnsi="Verdana"/>
        </w:rPr>
        <w:t xml:space="preserve"> </w:t>
      </w:r>
      <w:r w:rsidR="00974F9E" w:rsidRPr="0038269D">
        <w:rPr>
          <w:rFonts w:ascii="Verdana" w:hAnsi="Verdana"/>
          <w:lang w:val="bg-BG"/>
        </w:rPr>
        <w:t xml:space="preserve"> Терзиева</w:t>
      </w:r>
      <w:r w:rsidRPr="0038269D">
        <w:rPr>
          <w:rFonts w:ascii="Verdana" w:hAnsi="Verdana"/>
          <w:lang w:val="bg-BG"/>
        </w:rPr>
        <w:t>)</w:t>
      </w:r>
    </w:p>
    <w:p w14:paraId="581D3F40" w14:textId="77777777" w:rsidR="003D48B0" w:rsidRPr="0038269D" w:rsidRDefault="003D48B0" w:rsidP="003D48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>……………………………… - член</w:t>
      </w:r>
    </w:p>
    <w:p w14:paraId="75105150" w14:textId="784B632C" w:rsidR="003D48B0" w:rsidRPr="0038269D" w:rsidRDefault="003D48B0" w:rsidP="003D48B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(Цветана </w:t>
      </w:r>
      <w:r w:rsidR="00C952B9">
        <w:rPr>
          <w:rFonts w:ascii="Verdana" w:hAnsi="Verdana"/>
        </w:rPr>
        <w:t xml:space="preserve"> </w:t>
      </w:r>
      <w:r w:rsidRPr="0038269D">
        <w:rPr>
          <w:rFonts w:ascii="Verdana" w:hAnsi="Verdana"/>
          <w:lang w:val="bg-BG"/>
        </w:rPr>
        <w:t xml:space="preserve"> Симеонова)</w:t>
      </w:r>
    </w:p>
    <w:p w14:paraId="0E0C6CD1" w14:textId="77777777" w:rsidR="003D48B0" w:rsidRPr="0038269D" w:rsidRDefault="003D48B0" w:rsidP="003D48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>……………………………… - член</w:t>
      </w:r>
    </w:p>
    <w:p w14:paraId="0DB7400E" w14:textId="501B8C6D" w:rsidR="003D48B0" w:rsidRPr="0038269D" w:rsidRDefault="003D48B0" w:rsidP="003D48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 xml:space="preserve">(Д-р Цветанка </w:t>
      </w:r>
      <w:r w:rsidR="00C952B9">
        <w:rPr>
          <w:rFonts w:ascii="Verdana" w:hAnsi="Verdana"/>
        </w:rPr>
        <w:t xml:space="preserve"> </w:t>
      </w:r>
      <w:r w:rsidRPr="0038269D">
        <w:rPr>
          <w:rFonts w:ascii="Verdana" w:hAnsi="Verdana"/>
          <w:lang w:val="bg-BG"/>
        </w:rPr>
        <w:t xml:space="preserve"> </w:t>
      </w:r>
      <w:proofErr w:type="spellStart"/>
      <w:r w:rsidRPr="0038269D">
        <w:rPr>
          <w:rFonts w:ascii="Verdana" w:hAnsi="Verdana"/>
          <w:lang w:val="bg-BG"/>
        </w:rPr>
        <w:t>Хугасян</w:t>
      </w:r>
      <w:proofErr w:type="spellEnd"/>
      <w:r w:rsidRPr="0038269D">
        <w:rPr>
          <w:rFonts w:ascii="Verdana" w:hAnsi="Verdana"/>
          <w:lang w:val="bg-BG"/>
        </w:rPr>
        <w:t>)</w:t>
      </w:r>
    </w:p>
    <w:p w14:paraId="4A21206B" w14:textId="77777777" w:rsidR="003D48B0" w:rsidRPr="0038269D" w:rsidRDefault="003D48B0" w:rsidP="003D48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>……………………………… - член</w:t>
      </w:r>
    </w:p>
    <w:p w14:paraId="73E57FB6" w14:textId="7D68EE6B" w:rsidR="00CF3EF0" w:rsidRDefault="003D48B0" w:rsidP="00FF67E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8269D">
        <w:rPr>
          <w:rFonts w:ascii="Verdana" w:hAnsi="Verdana"/>
          <w:lang w:val="bg-BG"/>
        </w:rPr>
        <w:t>(</w:t>
      </w:r>
      <w:proofErr w:type="spellStart"/>
      <w:r w:rsidR="00ED052F" w:rsidRPr="0038269D">
        <w:rPr>
          <w:rFonts w:ascii="Verdana" w:hAnsi="Verdana"/>
          <w:lang w:val="bg-BG" w:eastAsia="en-US"/>
        </w:rPr>
        <w:t>Лушка</w:t>
      </w:r>
      <w:proofErr w:type="spellEnd"/>
      <w:r w:rsidR="00ED052F" w:rsidRPr="0038269D">
        <w:rPr>
          <w:rFonts w:ascii="Verdana" w:hAnsi="Verdana"/>
          <w:lang w:val="bg-BG" w:eastAsia="en-US"/>
        </w:rPr>
        <w:t xml:space="preserve"> </w:t>
      </w:r>
      <w:r w:rsidR="00C952B9">
        <w:rPr>
          <w:rFonts w:ascii="Verdana" w:hAnsi="Verdana"/>
          <w:lang w:eastAsia="en-US"/>
        </w:rPr>
        <w:t xml:space="preserve"> </w:t>
      </w:r>
      <w:r w:rsidR="00ED052F" w:rsidRPr="0038269D">
        <w:rPr>
          <w:rFonts w:ascii="Verdana" w:hAnsi="Verdana"/>
          <w:lang w:val="bg-BG" w:eastAsia="en-US"/>
        </w:rPr>
        <w:t xml:space="preserve"> Метанова  </w:t>
      </w:r>
      <w:r w:rsidRPr="0038269D">
        <w:rPr>
          <w:rFonts w:ascii="Verdana" w:hAnsi="Verdana"/>
          <w:lang w:val="bg-BG"/>
        </w:rPr>
        <w:t>)</w:t>
      </w:r>
    </w:p>
    <w:sectPr w:rsidR="00CF3EF0" w:rsidSect="00840F01">
      <w:footerReference w:type="default" r:id="rId8"/>
      <w:headerReference w:type="first" r:id="rId9"/>
      <w:pgSz w:w="12240" w:h="15840"/>
      <w:pgMar w:top="851" w:right="1043" w:bottom="851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2E56E" w14:textId="77777777" w:rsidR="00D35A78" w:rsidRDefault="00D35A78" w:rsidP="00227952">
      <w:r>
        <w:separator/>
      </w:r>
    </w:p>
  </w:endnote>
  <w:endnote w:type="continuationSeparator" w:id="0">
    <w:p w14:paraId="1B51E112" w14:textId="77777777" w:rsidR="00D35A78" w:rsidRDefault="00D35A7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49549" w14:textId="77777777" w:rsidR="00E71C18" w:rsidRDefault="00E71C1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269D">
      <w:rPr>
        <w:noProof/>
      </w:rPr>
      <w:t>28</w:t>
    </w:r>
    <w:r>
      <w:rPr>
        <w:noProof/>
      </w:rPr>
      <w:fldChar w:fldCharType="end"/>
    </w:r>
  </w:p>
  <w:p w14:paraId="6D8FE463" w14:textId="77777777" w:rsidR="00E71C18" w:rsidRDefault="00E71C1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ADE6A" w14:textId="77777777" w:rsidR="00D35A78" w:rsidRDefault="00D35A78" w:rsidP="00227952">
      <w:r>
        <w:separator/>
      </w:r>
    </w:p>
  </w:footnote>
  <w:footnote w:type="continuationSeparator" w:id="0">
    <w:p w14:paraId="53E80330" w14:textId="77777777" w:rsidR="00D35A78" w:rsidRDefault="00D35A7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2007780787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2A6CC59" w14:textId="77777777" w:rsidR="00E71C18" w:rsidRDefault="00E71C1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46833530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3FA716A" w14:textId="77777777" w:rsidR="00E71C18" w:rsidRDefault="00E71C1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191065114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9DDA562" w14:textId="77777777" w:rsidR="00E71C18" w:rsidRDefault="00E71C1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071E6B16" w14:textId="77777777" w:rsidR="00E71C18" w:rsidRDefault="00E71C1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6C77"/>
    <w:multiLevelType w:val="multilevel"/>
    <w:tmpl w:val="489E573E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42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" w15:restartNumberingAfterBreak="0">
    <w:nsid w:val="0737073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7894BF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166F3"/>
    <w:multiLevelType w:val="multilevel"/>
    <w:tmpl w:val="822690F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5" w15:restartNumberingAfterBreak="0">
    <w:nsid w:val="10204C4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94F6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FC56BC"/>
    <w:multiLevelType w:val="multilevel"/>
    <w:tmpl w:val="489E573E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42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9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F31A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multilevel"/>
    <w:tmpl w:val="F7681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Arial" w:hint="default"/>
      </w:rPr>
    </w:lvl>
  </w:abstractNum>
  <w:abstractNum w:abstractNumId="14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3B2771"/>
    <w:multiLevelType w:val="multilevel"/>
    <w:tmpl w:val="A36CFF6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7" w15:restartNumberingAfterBreak="0">
    <w:nsid w:val="507C7255"/>
    <w:multiLevelType w:val="multilevel"/>
    <w:tmpl w:val="489E573E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42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966D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6844F6D"/>
    <w:multiLevelType w:val="multilevel"/>
    <w:tmpl w:val="489E573E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42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21" w15:restartNumberingAfterBreak="0">
    <w:nsid w:val="63F5069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9FE785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C210554"/>
    <w:multiLevelType w:val="multilevel"/>
    <w:tmpl w:val="1272EC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78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9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656" w:hanging="2160"/>
      </w:pPr>
      <w:rPr>
        <w:rFonts w:hint="default"/>
      </w:rPr>
    </w:lvl>
  </w:abstractNum>
  <w:abstractNum w:abstractNumId="2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F4E2B6E"/>
    <w:multiLevelType w:val="multilevel"/>
    <w:tmpl w:val="B346FE2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num w:numId="1" w16cid:durableId="1950090712">
    <w:abstractNumId w:val="13"/>
  </w:num>
  <w:num w:numId="2" w16cid:durableId="1440297265">
    <w:abstractNumId w:val="15"/>
  </w:num>
  <w:num w:numId="3" w16cid:durableId="1148286951">
    <w:abstractNumId w:val="24"/>
  </w:num>
  <w:num w:numId="4" w16cid:durableId="1855605304">
    <w:abstractNumId w:val="11"/>
  </w:num>
  <w:num w:numId="5" w16cid:durableId="885221453">
    <w:abstractNumId w:val="14"/>
  </w:num>
  <w:num w:numId="6" w16cid:durableId="1404523788">
    <w:abstractNumId w:val="12"/>
  </w:num>
  <w:num w:numId="7" w16cid:durableId="826286692">
    <w:abstractNumId w:val="9"/>
  </w:num>
  <w:num w:numId="8" w16cid:durableId="1336038042">
    <w:abstractNumId w:val="3"/>
  </w:num>
  <w:num w:numId="9" w16cid:durableId="1651250436">
    <w:abstractNumId w:val="6"/>
  </w:num>
  <w:num w:numId="10" w16cid:durableId="1614050866">
    <w:abstractNumId w:val="18"/>
  </w:num>
  <w:num w:numId="11" w16cid:durableId="703794298">
    <w:abstractNumId w:val="2"/>
  </w:num>
  <w:num w:numId="12" w16cid:durableId="1804427464">
    <w:abstractNumId w:val="22"/>
  </w:num>
  <w:num w:numId="13" w16cid:durableId="1202211012">
    <w:abstractNumId w:val="5"/>
  </w:num>
  <w:num w:numId="14" w16cid:durableId="1682203684">
    <w:abstractNumId w:val="19"/>
  </w:num>
  <w:num w:numId="15" w16cid:durableId="1469281583">
    <w:abstractNumId w:val="21"/>
  </w:num>
  <w:num w:numId="16" w16cid:durableId="282007296">
    <w:abstractNumId w:val="7"/>
  </w:num>
  <w:num w:numId="17" w16cid:durableId="685443349">
    <w:abstractNumId w:val="10"/>
  </w:num>
  <w:num w:numId="18" w16cid:durableId="1485901193">
    <w:abstractNumId w:val="1"/>
  </w:num>
  <w:num w:numId="19" w16cid:durableId="2134445126">
    <w:abstractNumId w:val="8"/>
  </w:num>
  <w:num w:numId="20" w16cid:durableId="1392076277">
    <w:abstractNumId w:val="16"/>
  </w:num>
  <w:num w:numId="21" w16cid:durableId="1220824161">
    <w:abstractNumId w:val="23"/>
  </w:num>
  <w:num w:numId="22" w16cid:durableId="19286749">
    <w:abstractNumId w:val="4"/>
  </w:num>
  <w:num w:numId="23" w16cid:durableId="925648868">
    <w:abstractNumId w:val="0"/>
  </w:num>
  <w:num w:numId="24" w16cid:durableId="1951476161">
    <w:abstractNumId w:val="17"/>
  </w:num>
  <w:num w:numId="25" w16cid:durableId="422186030">
    <w:abstractNumId w:val="20"/>
  </w:num>
  <w:num w:numId="26" w16cid:durableId="84107428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019BA"/>
    <w:rsid w:val="0001280F"/>
    <w:rsid w:val="000170BF"/>
    <w:rsid w:val="00022EC2"/>
    <w:rsid w:val="000235EE"/>
    <w:rsid w:val="00035DCA"/>
    <w:rsid w:val="00040ACA"/>
    <w:rsid w:val="00052DD8"/>
    <w:rsid w:val="00064A31"/>
    <w:rsid w:val="00065C96"/>
    <w:rsid w:val="00071137"/>
    <w:rsid w:val="0007377D"/>
    <w:rsid w:val="00076943"/>
    <w:rsid w:val="00076AE2"/>
    <w:rsid w:val="00080089"/>
    <w:rsid w:val="000837D0"/>
    <w:rsid w:val="00086E52"/>
    <w:rsid w:val="0008748C"/>
    <w:rsid w:val="0009087A"/>
    <w:rsid w:val="00091FAC"/>
    <w:rsid w:val="000A2FA0"/>
    <w:rsid w:val="000A6A4D"/>
    <w:rsid w:val="000B23BD"/>
    <w:rsid w:val="000B76E0"/>
    <w:rsid w:val="000C0A74"/>
    <w:rsid w:val="000C343D"/>
    <w:rsid w:val="000D22C6"/>
    <w:rsid w:val="000E2434"/>
    <w:rsid w:val="000E3732"/>
    <w:rsid w:val="000E475C"/>
    <w:rsid w:val="000E4FD7"/>
    <w:rsid w:val="000F39B2"/>
    <w:rsid w:val="00102476"/>
    <w:rsid w:val="001038E0"/>
    <w:rsid w:val="0010563F"/>
    <w:rsid w:val="0011146E"/>
    <w:rsid w:val="00120286"/>
    <w:rsid w:val="001240F5"/>
    <w:rsid w:val="00140305"/>
    <w:rsid w:val="00142A0C"/>
    <w:rsid w:val="00145332"/>
    <w:rsid w:val="00150769"/>
    <w:rsid w:val="00150B69"/>
    <w:rsid w:val="00151C86"/>
    <w:rsid w:val="00154707"/>
    <w:rsid w:val="00156531"/>
    <w:rsid w:val="001601E4"/>
    <w:rsid w:val="0016104D"/>
    <w:rsid w:val="00162264"/>
    <w:rsid w:val="0016471E"/>
    <w:rsid w:val="001718AB"/>
    <w:rsid w:val="00180C74"/>
    <w:rsid w:val="00184983"/>
    <w:rsid w:val="001A1BB2"/>
    <w:rsid w:val="001C1098"/>
    <w:rsid w:val="001C42C4"/>
    <w:rsid w:val="001C4510"/>
    <w:rsid w:val="001E43B0"/>
    <w:rsid w:val="001E4C22"/>
    <w:rsid w:val="001E6550"/>
    <w:rsid w:val="001F243E"/>
    <w:rsid w:val="001F2588"/>
    <w:rsid w:val="001F26B8"/>
    <w:rsid w:val="001F3DE6"/>
    <w:rsid w:val="001F40A2"/>
    <w:rsid w:val="001F5FC1"/>
    <w:rsid w:val="001F6FF5"/>
    <w:rsid w:val="00200D6A"/>
    <w:rsid w:val="00205832"/>
    <w:rsid w:val="00206F89"/>
    <w:rsid w:val="00214321"/>
    <w:rsid w:val="00227952"/>
    <w:rsid w:val="00227F16"/>
    <w:rsid w:val="00231725"/>
    <w:rsid w:val="00236BC4"/>
    <w:rsid w:val="002464D8"/>
    <w:rsid w:val="00247AC6"/>
    <w:rsid w:val="002530C9"/>
    <w:rsid w:val="00256DB3"/>
    <w:rsid w:val="00270289"/>
    <w:rsid w:val="00282610"/>
    <w:rsid w:val="00283A39"/>
    <w:rsid w:val="00284EB2"/>
    <w:rsid w:val="0028665D"/>
    <w:rsid w:val="00290AD3"/>
    <w:rsid w:val="00296953"/>
    <w:rsid w:val="002A16CA"/>
    <w:rsid w:val="002A2F71"/>
    <w:rsid w:val="002B02A1"/>
    <w:rsid w:val="002B14BB"/>
    <w:rsid w:val="002B3AF3"/>
    <w:rsid w:val="002B767C"/>
    <w:rsid w:val="002C189A"/>
    <w:rsid w:val="002C3B34"/>
    <w:rsid w:val="002C521E"/>
    <w:rsid w:val="002C7D38"/>
    <w:rsid w:val="002D1B21"/>
    <w:rsid w:val="002E103C"/>
    <w:rsid w:val="002E43E7"/>
    <w:rsid w:val="00305D39"/>
    <w:rsid w:val="00311BDC"/>
    <w:rsid w:val="0031396E"/>
    <w:rsid w:val="003269DA"/>
    <w:rsid w:val="003345E2"/>
    <w:rsid w:val="00340EAE"/>
    <w:rsid w:val="00342953"/>
    <w:rsid w:val="003443BE"/>
    <w:rsid w:val="0034476C"/>
    <w:rsid w:val="00345DA2"/>
    <w:rsid w:val="00356AAC"/>
    <w:rsid w:val="00364F51"/>
    <w:rsid w:val="0036513C"/>
    <w:rsid w:val="00374327"/>
    <w:rsid w:val="00374F24"/>
    <w:rsid w:val="003800D7"/>
    <w:rsid w:val="0038269D"/>
    <w:rsid w:val="00383484"/>
    <w:rsid w:val="00391196"/>
    <w:rsid w:val="00396AD0"/>
    <w:rsid w:val="003978E5"/>
    <w:rsid w:val="003B2FE0"/>
    <w:rsid w:val="003C2831"/>
    <w:rsid w:val="003D48B0"/>
    <w:rsid w:val="003E07ED"/>
    <w:rsid w:val="003F1B34"/>
    <w:rsid w:val="003F347D"/>
    <w:rsid w:val="003F4883"/>
    <w:rsid w:val="003F4A6C"/>
    <w:rsid w:val="003F6151"/>
    <w:rsid w:val="003F6F32"/>
    <w:rsid w:val="00400159"/>
    <w:rsid w:val="004208B9"/>
    <w:rsid w:val="00422297"/>
    <w:rsid w:val="00426B52"/>
    <w:rsid w:val="004340C8"/>
    <w:rsid w:val="00435B81"/>
    <w:rsid w:val="00437BDA"/>
    <w:rsid w:val="004444FF"/>
    <w:rsid w:val="0044460D"/>
    <w:rsid w:val="00450706"/>
    <w:rsid w:val="00452D8F"/>
    <w:rsid w:val="00452DF2"/>
    <w:rsid w:val="004549E8"/>
    <w:rsid w:val="004620BD"/>
    <w:rsid w:val="00463CE1"/>
    <w:rsid w:val="00466F8B"/>
    <w:rsid w:val="0047025F"/>
    <w:rsid w:val="00473043"/>
    <w:rsid w:val="004746EC"/>
    <w:rsid w:val="00475E53"/>
    <w:rsid w:val="00491E52"/>
    <w:rsid w:val="0049292F"/>
    <w:rsid w:val="004A48BC"/>
    <w:rsid w:val="004A6E35"/>
    <w:rsid w:val="004C1632"/>
    <w:rsid w:val="004C18AF"/>
    <w:rsid w:val="004C4C79"/>
    <w:rsid w:val="004D20D4"/>
    <w:rsid w:val="004D591A"/>
    <w:rsid w:val="004E3629"/>
    <w:rsid w:val="004F2FE4"/>
    <w:rsid w:val="00506FDE"/>
    <w:rsid w:val="0051640E"/>
    <w:rsid w:val="005335BA"/>
    <w:rsid w:val="005344EF"/>
    <w:rsid w:val="00535158"/>
    <w:rsid w:val="00537CE2"/>
    <w:rsid w:val="005403E5"/>
    <w:rsid w:val="00543005"/>
    <w:rsid w:val="0054330B"/>
    <w:rsid w:val="005621AC"/>
    <w:rsid w:val="0056265B"/>
    <w:rsid w:val="005732B3"/>
    <w:rsid w:val="00573830"/>
    <w:rsid w:val="00576A37"/>
    <w:rsid w:val="00577E9B"/>
    <w:rsid w:val="0058039C"/>
    <w:rsid w:val="00581090"/>
    <w:rsid w:val="005835D0"/>
    <w:rsid w:val="00583CF4"/>
    <w:rsid w:val="00586B4E"/>
    <w:rsid w:val="0059572A"/>
    <w:rsid w:val="005A073A"/>
    <w:rsid w:val="005A36C8"/>
    <w:rsid w:val="005A3E0B"/>
    <w:rsid w:val="005A6BB3"/>
    <w:rsid w:val="005B6EA3"/>
    <w:rsid w:val="005B6F44"/>
    <w:rsid w:val="005B7952"/>
    <w:rsid w:val="005C01DA"/>
    <w:rsid w:val="005C0223"/>
    <w:rsid w:val="005C54FD"/>
    <w:rsid w:val="005D0EEB"/>
    <w:rsid w:val="005D33DF"/>
    <w:rsid w:val="005D68BD"/>
    <w:rsid w:val="005D6EF5"/>
    <w:rsid w:val="005E191F"/>
    <w:rsid w:val="005E2B9F"/>
    <w:rsid w:val="005E4ABF"/>
    <w:rsid w:val="005E5308"/>
    <w:rsid w:val="005E6F23"/>
    <w:rsid w:val="005F3E24"/>
    <w:rsid w:val="005F5D48"/>
    <w:rsid w:val="005F64CB"/>
    <w:rsid w:val="005F6881"/>
    <w:rsid w:val="006004F3"/>
    <w:rsid w:val="00600E89"/>
    <w:rsid w:val="006045B2"/>
    <w:rsid w:val="00605A67"/>
    <w:rsid w:val="0061260E"/>
    <w:rsid w:val="006164F1"/>
    <w:rsid w:val="00640673"/>
    <w:rsid w:val="00642D72"/>
    <w:rsid w:val="006463DA"/>
    <w:rsid w:val="00652A8C"/>
    <w:rsid w:val="00653403"/>
    <w:rsid w:val="006614FF"/>
    <w:rsid w:val="00667B6E"/>
    <w:rsid w:val="00672ECE"/>
    <w:rsid w:val="00676BD9"/>
    <w:rsid w:val="00683BEB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38EA"/>
    <w:rsid w:val="006D0CFA"/>
    <w:rsid w:val="006D1506"/>
    <w:rsid w:val="006D152D"/>
    <w:rsid w:val="006D729A"/>
    <w:rsid w:val="006D7B30"/>
    <w:rsid w:val="006E46E3"/>
    <w:rsid w:val="006E50D9"/>
    <w:rsid w:val="006E699A"/>
    <w:rsid w:val="007005C4"/>
    <w:rsid w:val="007008D9"/>
    <w:rsid w:val="007036EA"/>
    <w:rsid w:val="0071329D"/>
    <w:rsid w:val="00713493"/>
    <w:rsid w:val="00720D0D"/>
    <w:rsid w:val="007248A4"/>
    <w:rsid w:val="0073333B"/>
    <w:rsid w:val="00736DC6"/>
    <w:rsid w:val="007373D8"/>
    <w:rsid w:val="00742E6F"/>
    <w:rsid w:val="0076658A"/>
    <w:rsid w:val="00775289"/>
    <w:rsid w:val="007823DB"/>
    <w:rsid w:val="00783534"/>
    <w:rsid w:val="00784956"/>
    <w:rsid w:val="00784F3B"/>
    <w:rsid w:val="00786B4E"/>
    <w:rsid w:val="007875D0"/>
    <w:rsid w:val="007951C4"/>
    <w:rsid w:val="00797BFE"/>
    <w:rsid w:val="007A0799"/>
    <w:rsid w:val="007A1273"/>
    <w:rsid w:val="007A25AD"/>
    <w:rsid w:val="007A2CFC"/>
    <w:rsid w:val="007B1B32"/>
    <w:rsid w:val="007B4DB7"/>
    <w:rsid w:val="007C19A7"/>
    <w:rsid w:val="007C1DA6"/>
    <w:rsid w:val="007C227F"/>
    <w:rsid w:val="007D33C1"/>
    <w:rsid w:val="007D618A"/>
    <w:rsid w:val="007D651D"/>
    <w:rsid w:val="007E0B64"/>
    <w:rsid w:val="007E0F70"/>
    <w:rsid w:val="007E2F6A"/>
    <w:rsid w:val="007E6C78"/>
    <w:rsid w:val="007F1C95"/>
    <w:rsid w:val="007F2AF0"/>
    <w:rsid w:val="007F60BA"/>
    <w:rsid w:val="00801752"/>
    <w:rsid w:val="00804905"/>
    <w:rsid w:val="008075C8"/>
    <w:rsid w:val="008216B1"/>
    <w:rsid w:val="00822E57"/>
    <w:rsid w:val="00823626"/>
    <w:rsid w:val="008252F6"/>
    <w:rsid w:val="00833485"/>
    <w:rsid w:val="00833C16"/>
    <w:rsid w:val="0083464B"/>
    <w:rsid w:val="00840F01"/>
    <w:rsid w:val="0084418E"/>
    <w:rsid w:val="008479BA"/>
    <w:rsid w:val="0085572E"/>
    <w:rsid w:val="008574AC"/>
    <w:rsid w:val="0086517A"/>
    <w:rsid w:val="00865B32"/>
    <w:rsid w:val="0086764E"/>
    <w:rsid w:val="008725CA"/>
    <w:rsid w:val="00885388"/>
    <w:rsid w:val="00892553"/>
    <w:rsid w:val="00893ECA"/>
    <w:rsid w:val="00895445"/>
    <w:rsid w:val="008A187D"/>
    <w:rsid w:val="008A39A1"/>
    <w:rsid w:val="008A66B2"/>
    <w:rsid w:val="008B00D9"/>
    <w:rsid w:val="008C3104"/>
    <w:rsid w:val="008C63AC"/>
    <w:rsid w:val="008D03ED"/>
    <w:rsid w:val="008D222B"/>
    <w:rsid w:val="008D2661"/>
    <w:rsid w:val="008D471F"/>
    <w:rsid w:val="008E2273"/>
    <w:rsid w:val="008F0712"/>
    <w:rsid w:val="008F541A"/>
    <w:rsid w:val="009031D5"/>
    <w:rsid w:val="00903602"/>
    <w:rsid w:val="009121BB"/>
    <w:rsid w:val="00915B6B"/>
    <w:rsid w:val="00917733"/>
    <w:rsid w:val="009231E0"/>
    <w:rsid w:val="00923E29"/>
    <w:rsid w:val="009242F3"/>
    <w:rsid w:val="00926C41"/>
    <w:rsid w:val="00927983"/>
    <w:rsid w:val="00930A1B"/>
    <w:rsid w:val="00932642"/>
    <w:rsid w:val="0093345F"/>
    <w:rsid w:val="009339CF"/>
    <w:rsid w:val="0095300B"/>
    <w:rsid w:val="00953AC5"/>
    <w:rsid w:val="00954AFF"/>
    <w:rsid w:val="00954D30"/>
    <w:rsid w:val="00964B45"/>
    <w:rsid w:val="00971D83"/>
    <w:rsid w:val="00974F9E"/>
    <w:rsid w:val="009762CD"/>
    <w:rsid w:val="00981B99"/>
    <w:rsid w:val="009B7FDB"/>
    <w:rsid w:val="009C2645"/>
    <w:rsid w:val="009D06CA"/>
    <w:rsid w:val="009D07B5"/>
    <w:rsid w:val="009D2D24"/>
    <w:rsid w:val="009D38F3"/>
    <w:rsid w:val="009E1924"/>
    <w:rsid w:val="009E696D"/>
    <w:rsid w:val="009E6CB0"/>
    <w:rsid w:val="00A04CA2"/>
    <w:rsid w:val="00A069AF"/>
    <w:rsid w:val="00A07663"/>
    <w:rsid w:val="00A11F8F"/>
    <w:rsid w:val="00A12C2C"/>
    <w:rsid w:val="00A12E6B"/>
    <w:rsid w:val="00A21691"/>
    <w:rsid w:val="00A260EB"/>
    <w:rsid w:val="00A3676D"/>
    <w:rsid w:val="00A40157"/>
    <w:rsid w:val="00A41FC0"/>
    <w:rsid w:val="00A55F3F"/>
    <w:rsid w:val="00A60132"/>
    <w:rsid w:val="00A61DB6"/>
    <w:rsid w:val="00A64D96"/>
    <w:rsid w:val="00A66FC8"/>
    <w:rsid w:val="00A67F64"/>
    <w:rsid w:val="00A76CE9"/>
    <w:rsid w:val="00A83624"/>
    <w:rsid w:val="00A8417B"/>
    <w:rsid w:val="00A9027B"/>
    <w:rsid w:val="00AA0C47"/>
    <w:rsid w:val="00AA7423"/>
    <w:rsid w:val="00AC0702"/>
    <w:rsid w:val="00AC44C3"/>
    <w:rsid w:val="00AD36E8"/>
    <w:rsid w:val="00AD6FAA"/>
    <w:rsid w:val="00AE0F23"/>
    <w:rsid w:val="00AE1AF9"/>
    <w:rsid w:val="00AE2C42"/>
    <w:rsid w:val="00AE35F6"/>
    <w:rsid w:val="00AE6BEB"/>
    <w:rsid w:val="00AE6C48"/>
    <w:rsid w:val="00AF0B61"/>
    <w:rsid w:val="00AF0EFE"/>
    <w:rsid w:val="00AF7C53"/>
    <w:rsid w:val="00B00655"/>
    <w:rsid w:val="00B01214"/>
    <w:rsid w:val="00B023E1"/>
    <w:rsid w:val="00B02B79"/>
    <w:rsid w:val="00B0394D"/>
    <w:rsid w:val="00B07399"/>
    <w:rsid w:val="00B13852"/>
    <w:rsid w:val="00B21B1B"/>
    <w:rsid w:val="00B25620"/>
    <w:rsid w:val="00B35982"/>
    <w:rsid w:val="00B3659B"/>
    <w:rsid w:val="00B43C11"/>
    <w:rsid w:val="00B472D5"/>
    <w:rsid w:val="00B47B1A"/>
    <w:rsid w:val="00B50D8B"/>
    <w:rsid w:val="00B517AB"/>
    <w:rsid w:val="00B52513"/>
    <w:rsid w:val="00B56741"/>
    <w:rsid w:val="00B80A45"/>
    <w:rsid w:val="00B83CEE"/>
    <w:rsid w:val="00B85CB9"/>
    <w:rsid w:val="00B85EC2"/>
    <w:rsid w:val="00B86F1C"/>
    <w:rsid w:val="00B927AD"/>
    <w:rsid w:val="00B948EC"/>
    <w:rsid w:val="00B9793A"/>
    <w:rsid w:val="00BA225A"/>
    <w:rsid w:val="00BA2BDC"/>
    <w:rsid w:val="00BA3D1A"/>
    <w:rsid w:val="00BA7006"/>
    <w:rsid w:val="00BB32C7"/>
    <w:rsid w:val="00BB370A"/>
    <w:rsid w:val="00BC38F7"/>
    <w:rsid w:val="00BC41EA"/>
    <w:rsid w:val="00BD6420"/>
    <w:rsid w:val="00BE20C9"/>
    <w:rsid w:val="00BE540D"/>
    <w:rsid w:val="00BE7918"/>
    <w:rsid w:val="00BE7AF1"/>
    <w:rsid w:val="00BF31DC"/>
    <w:rsid w:val="00BF3F92"/>
    <w:rsid w:val="00C01D38"/>
    <w:rsid w:val="00C054B6"/>
    <w:rsid w:val="00C10224"/>
    <w:rsid w:val="00C21011"/>
    <w:rsid w:val="00C344AB"/>
    <w:rsid w:val="00C369BF"/>
    <w:rsid w:val="00C37CF6"/>
    <w:rsid w:val="00C40CE7"/>
    <w:rsid w:val="00C428C4"/>
    <w:rsid w:val="00C42E26"/>
    <w:rsid w:val="00C44197"/>
    <w:rsid w:val="00C55B7F"/>
    <w:rsid w:val="00C572A7"/>
    <w:rsid w:val="00C611EB"/>
    <w:rsid w:val="00C662FD"/>
    <w:rsid w:val="00C856D0"/>
    <w:rsid w:val="00C86910"/>
    <w:rsid w:val="00C91174"/>
    <w:rsid w:val="00C911A5"/>
    <w:rsid w:val="00C913F0"/>
    <w:rsid w:val="00C93C1B"/>
    <w:rsid w:val="00C952B9"/>
    <w:rsid w:val="00CA0DAD"/>
    <w:rsid w:val="00CA3157"/>
    <w:rsid w:val="00CB473E"/>
    <w:rsid w:val="00CB4932"/>
    <w:rsid w:val="00CC7AE7"/>
    <w:rsid w:val="00CD582A"/>
    <w:rsid w:val="00CD6190"/>
    <w:rsid w:val="00CD77FD"/>
    <w:rsid w:val="00CE287B"/>
    <w:rsid w:val="00CF3EF0"/>
    <w:rsid w:val="00CF4A7D"/>
    <w:rsid w:val="00D05ED4"/>
    <w:rsid w:val="00D068FF"/>
    <w:rsid w:val="00D23D43"/>
    <w:rsid w:val="00D25FCD"/>
    <w:rsid w:val="00D33664"/>
    <w:rsid w:val="00D33D8E"/>
    <w:rsid w:val="00D35A78"/>
    <w:rsid w:val="00D47708"/>
    <w:rsid w:val="00D51E3A"/>
    <w:rsid w:val="00D5312F"/>
    <w:rsid w:val="00D57758"/>
    <w:rsid w:val="00D65BB9"/>
    <w:rsid w:val="00D67A77"/>
    <w:rsid w:val="00D75D7F"/>
    <w:rsid w:val="00D77C0C"/>
    <w:rsid w:val="00D90E3D"/>
    <w:rsid w:val="00D93933"/>
    <w:rsid w:val="00D93CCE"/>
    <w:rsid w:val="00D976E2"/>
    <w:rsid w:val="00DA780D"/>
    <w:rsid w:val="00DB1100"/>
    <w:rsid w:val="00DB2123"/>
    <w:rsid w:val="00DB7975"/>
    <w:rsid w:val="00DC154A"/>
    <w:rsid w:val="00DC1794"/>
    <w:rsid w:val="00DC7430"/>
    <w:rsid w:val="00DD21EC"/>
    <w:rsid w:val="00DE0B7D"/>
    <w:rsid w:val="00DE50C0"/>
    <w:rsid w:val="00DE6960"/>
    <w:rsid w:val="00DE6CF7"/>
    <w:rsid w:val="00DF45C9"/>
    <w:rsid w:val="00E1198A"/>
    <w:rsid w:val="00E12EED"/>
    <w:rsid w:val="00E22BCA"/>
    <w:rsid w:val="00E25A96"/>
    <w:rsid w:val="00E27E84"/>
    <w:rsid w:val="00E313C8"/>
    <w:rsid w:val="00E316E1"/>
    <w:rsid w:val="00E36719"/>
    <w:rsid w:val="00E42292"/>
    <w:rsid w:val="00E43E01"/>
    <w:rsid w:val="00E4644C"/>
    <w:rsid w:val="00E54174"/>
    <w:rsid w:val="00E57C3A"/>
    <w:rsid w:val="00E61D49"/>
    <w:rsid w:val="00E644D5"/>
    <w:rsid w:val="00E64AC0"/>
    <w:rsid w:val="00E6512C"/>
    <w:rsid w:val="00E65585"/>
    <w:rsid w:val="00E65641"/>
    <w:rsid w:val="00E67099"/>
    <w:rsid w:val="00E7169F"/>
    <w:rsid w:val="00E71C18"/>
    <w:rsid w:val="00E7391C"/>
    <w:rsid w:val="00E75518"/>
    <w:rsid w:val="00E775C2"/>
    <w:rsid w:val="00E801C9"/>
    <w:rsid w:val="00E84A0B"/>
    <w:rsid w:val="00E86EA0"/>
    <w:rsid w:val="00E90CD5"/>
    <w:rsid w:val="00E914B2"/>
    <w:rsid w:val="00E91D1B"/>
    <w:rsid w:val="00EA7897"/>
    <w:rsid w:val="00EC098A"/>
    <w:rsid w:val="00EC40CD"/>
    <w:rsid w:val="00EC5BCE"/>
    <w:rsid w:val="00ED052F"/>
    <w:rsid w:val="00ED2E0B"/>
    <w:rsid w:val="00ED394A"/>
    <w:rsid w:val="00ED4823"/>
    <w:rsid w:val="00ED757A"/>
    <w:rsid w:val="00EE1564"/>
    <w:rsid w:val="00EE1C12"/>
    <w:rsid w:val="00EE7544"/>
    <w:rsid w:val="00EF176B"/>
    <w:rsid w:val="00EF78A7"/>
    <w:rsid w:val="00EF7DCB"/>
    <w:rsid w:val="00F12338"/>
    <w:rsid w:val="00F15439"/>
    <w:rsid w:val="00F1559D"/>
    <w:rsid w:val="00F17386"/>
    <w:rsid w:val="00F21210"/>
    <w:rsid w:val="00F2216D"/>
    <w:rsid w:val="00F30A66"/>
    <w:rsid w:val="00F4112F"/>
    <w:rsid w:val="00F456D6"/>
    <w:rsid w:val="00F5179E"/>
    <w:rsid w:val="00F533E7"/>
    <w:rsid w:val="00F66676"/>
    <w:rsid w:val="00F66CB6"/>
    <w:rsid w:val="00F67812"/>
    <w:rsid w:val="00F67F4C"/>
    <w:rsid w:val="00F713CE"/>
    <w:rsid w:val="00F804CA"/>
    <w:rsid w:val="00F82566"/>
    <w:rsid w:val="00F8261A"/>
    <w:rsid w:val="00F85F8E"/>
    <w:rsid w:val="00F902C2"/>
    <w:rsid w:val="00F91885"/>
    <w:rsid w:val="00F97A01"/>
    <w:rsid w:val="00FA0C42"/>
    <w:rsid w:val="00FA3350"/>
    <w:rsid w:val="00FA4393"/>
    <w:rsid w:val="00FA46D6"/>
    <w:rsid w:val="00FB28F0"/>
    <w:rsid w:val="00FB5527"/>
    <w:rsid w:val="00FB796C"/>
    <w:rsid w:val="00FC0FD4"/>
    <w:rsid w:val="00FC3414"/>
    <w:rsid w:val="00FD59F1"/>
    <w:rsid w:val="00FF10C4"/>
    <w:rsid w:val="00FF2BCE"/>
    <w:rsid w:val="00FF4D21"/>
    <w:rsid w:val="00FF6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5FED9F"/>
  <w15:docId w15:val="{6D4807DB-007E-465A-B518-0412711EC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7113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7113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7113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7113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7113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4208B9"/>
    <w:rPr>
      <w:lang w:eastAsia="bg-BG"/>
    </w:rPr>
  </w:style>
  <w:style w:type="paragraph" w:customStyle="1" w:styleId="msonormal0">
    <w:name w:val="msonormal"/>
    <w:basedOn w:val="a"/>
    <w:rsid w:val="00C611EB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5">
    <w:name w:val="xl65"/>
    <w:basedOn w:val="a"/>
    <w:rsid w:val="00C611EB"/>
    <w:pPr>
      <w:pBdr>
        <w:top w:val="double" w:sz="6" w:space="0" w:color="3F3F3F"/>
        <w:left w:val="double" w:sz="6" w:space="0" w:color="3F3F3F"/>
        <w:right w:val="double" w:sz="6" w:space="0" w:color="3F3F3F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4"/>
      <w:szCs w:val="24"/>
      <w:lang w:val="bg-BG"/>
    </w:rPr>
  </w:style>
  <w:style w:type="paragraph" w:customStyle="1" w:styleId="xl66">
    <w:name w:val="xl66"/>
    <w:basedOn w:val="a"/>
    <w:rsid w:val="00C611EB"/>
    <w:pPr>
      <w:pBdr>
        <w:top w:val="double" w:sz="6" w:space="0" w:color="3F3F3F"/>
        <w:right w:val="double" w:sz="6" w:space="0" w:color="3F3F3F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4"/>
      <w:szCs w:val="24"/>
      <w:lang w:val="bg-BG"/>
    </w:rPr>
  </w:style>
  <w:style w:type="paragraph" w:customStyle="1" w:styleId="xl67">
    <w:name w:val="xl67"/>
    <w:basedOn w:val="a"/>
    <w:rsid w:val="00C61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bg-BG"/>
    </w:rPr>
  </w:style>
  <w:style w:type="paragraph" w:customStyle="1" w:styleId="xl68">
    <w:name w:val="xl68"/>
    <w:basedOn w:val="a"/>
    <w:rsid w:val="00C61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val="bg-BG"/>
    </w:rPr>
  </w:style>
  <w:style w:type="paragraph" w:customStyle="1" w:styleId="xl69">
    <w:name w:val="xl69"/>
    <w:basedOn w:val="a"/>
    <w:rsid w:val="00C61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bg-BG"/>
    </w:rPr>
  </w:style>
  <w:style w:type="paragraph" w:customStyle="1" w:styleId="xl70">
    <w:name w:val="xl70"/>
    <w:basedOn w:val="a"/>
    <w:rsid w:val="00C61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bg-BG"/>
    </w:rPr>
  </w:style>
  <w:style w:type="paragraph" w:customStyle="1" w:styleId="xl71">
    <w:name w:val="xl71"/>
    <w:basedOn w:val="a"/>
    <w:rsid w:val="00C611E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bg-BG"/>
    </w:rPr>
  </w:style>
  <w:style w:type="paragraph" w:customStyle="1" w:styleId="xl72">
    <w:name w:val="xl72"/>
    <w:basedOn w:val="a"/>
    <w:rsid w:val="00C611E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val="bg-BG"/>
    </w:rPr>
  </w:style>
  <w:style w:type="paragraph" w:customStyle="1" w:styleId="xl73">
    <w:name w:val="xl73"/>
    <w:basedOn w:val="a"/>
    <w:rsid w:val="00C611E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bg-BG"/>
    </w:rPr>
  </w:style>
  <w:style w:type="paragraph" w:customStyle="1" w:styleId="xl74">
    <w:name w:val="xl74"/>
    <w:basedOn w:val="a"/>
    <w:rsid w:val="00C611E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bg-BG"/>
    </w:rPr>
  </w:style>
  <w:style w:type="paragraph" w:customStyle="1" w:styleId="xl75">
    <w:name w:val="xl75"/>
    <w:basedOn w:val="a"/>
    <w:rsid w:val="00C611E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bg-BG"/>
    </w:rPr>
  </w:style>
  <w:style w:type="paragraph" w:customStyle="1" w:styleId="xl76">
    <w:name w:val="xl76"/>
    <w:basedOn w:val="a"/>
    <w:rsid w:val="00C611E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color w:val="000000"/>
      <w:sz w:val="24"/>
      <w:szCs w:val="24"/>
      <w:lang w:val="bg-BG"/>
    </w:rPr>
  </w:style>
  <w:style w:type="paragraph" w:customStyle="1" w:styleId="xl77">
    <w:name w:val="xl77"/>
    <w:basedOn w:val="a"/>
    <w:rsid w:val="00C611E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4"/>
      <w:szCs w:val="24"/>
      <w:lang w:val="bg-BG"/>
    </w:rPr>
  </w:style>
  <w:style w:type="paragraph" w:customStyle="1" w:styleId="xl78">
    <w:name w:val="xl78"/>
    <w:basedOn w:val="a"/>
    <w:rsid w:val="00C611E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4"/>
      <w:szCs w:val="24"/>
      <w:lang w:val="bg-BG"/>
    </w:rPr>
  </w:style>
  <w:style w:type="paragraph" w:customStyle="1" w:styleId="xl79">
    <w:name w:val="xl79"/>
    <w:basedOn w:val="a"/>
    <w:rsid w:val="00C611E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  <w:lang w:val="bg-BG"/>
    </w:rPr>
  </w:style>
  <w:style w:type="paragraph" w:customStyle="1" w:styleId="xl80">
    <w:name w:val="xl80"/>
    <w:basedOn w:val="a"/>
    <w:rsid w:val="00C611E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4"/>
      <w:szCs w:val="24"/>
      <w:lang w:val="bg-BG"/>
    </w:rPr>
  </w:style>
  <w:style w:type="paragraph" w:customStyle="1" w:styleId="xl81">
    <w:name w:val="xl81"/>
    <w:basedOn w:val="a"/>
    <w:rsid w:val="00C61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4"/>
      <w:szCs w:val="24"/>
      <w:lang w:val="bg-BG"/>
    </w:rPr>
  </w:style>
  <w:style w:type="paragraph" w:customStyle="1" w:styleId="xl82">
    <w:name w:val="xl82"/>
    <w:basedOn w:val="a"/>
    <w:rsid w:val="00C61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  <w:lang w:val="bg-BG"/>
    </w:rPr>
  </w:style>
  <w:style w:type="paragraph" w:customStyle="1" w:styleId="xl83">
    <w:name w:val="xl83"/>
    <w:basedOn w:val="a"/>
    <w:rsid w:val="00C611E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4"/>
      <w:szCs w:val="24"/>
      <w:lang w:val="bg-BG"/>
    </w:rPr>
  </w:style>
  <w:style w:type="paragraph" w:customStyle="1" w:styleId="xl84">
    <w:name w:val="xl84"/>
    <w:basedOn w:val="a"/>
    <w:rsid w:val="00C611E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4"/>
      <w:szCs w:val="24"/>
      <w:lang w:val="bg-BG"/>
    </w:rPr>
  </w:style>
  <w:style w:type="paragraph" w:customStyle="1" w:styleId="xl85">
    <w:name w:val="xl85"/>
    <w:basedOn w:val="a"/>
    <w:rsid w:val="00C611E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bg-BG"/>
    </w:rPr>
  </w:style>
  <w:style w:type="paragraph" w:customStyle="1" w:styleId="xl86">
    <w:name w:val="xl86"/>
    <w:basedOn w:val="a"/>
    <w:rsid w:val="00C611E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val="bg-BG"/>
    </w:rPr>
  </w:style>
  <w:style w:type="paragraph" w:customStyle="1" w:styleId="xl87">
    <w:name w:val="xl87"/>
    <w:basedOn w:val="a"/>
    <w:rsid w:val="00C611E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bg-BG"/>
    </w:rPr>
  </w:style>
  <w:style w:type="paragraph" w:customStyle="1" w:styleId="xl88">
    <w:name w:val="xl88"/>
    <w:basedOn w:val="a"/>
    <w:rsid w:val="00C611E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  <w:lang w:val="bg-BG"/>
    </w:rPr>
  </w:style>
  <w:style w:type="paragraph" w:customStyle="1" w:styleId="xl89">
    <w:name w:val="xl89"/>
    <w:basedOn w:val="a"/>
    <w:rsid w:val="00C611E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90">
    <w:name w:val="xl90"/>
    <w:basedOn w:val="a"/>
    <w:rsid w:val="00C611E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91">
    <w:name w:val="xl91"/>
    <w:basedOn w:val="a"/>
    <w:rsid w:val="00C611E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92">
    <w:name w:val="xl92"/>
    <w:basedOn w:val="a"/>
    <w:rsid w:val="00C611E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24"/>
      <w:szCs w:val="24"/>
      <w:lang w:val="bg-BG"/>
    </w:rPr>
  </w:style>
  <w:style w:type="character" w:styleId="ae">
    <w:name w:val="Hyperlink"/>
    <w:basedOn w:val="a0"/>
    <w:uiPriority w:val="99"/>
    <w:semiHidden/>
    <w:unhideWhenUsed/>
    <w:rsid w:val="000F39B2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rsid w:val="000F39B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962B0"/>
    <w:rsid w:val="001364B1"/>
    <w:rsid w:val="00144D10"/>
    <w:rsid w:val="001B713F"/>
    <w:rsid w:val="001E0853"/>
    <w:rsid w:val="001F400F"/>
    <w:rsid w:val="001F4270"/>
    <w:rsid w:val="00200BCC"/>
    <w:rsid w:val="00223F74"/>
    <w:rsid w:val="002348A8"/>
    <w:rsid w:val="002452F7"/>
    <w:rsid w:val="0036400D"/>
    <w:rsid w:val="00382E1A"/>
    <w:rsid w:val="0040536E"/>
    <w:rsid w:val="00406A58"/>
    <w:rsid w:val="004156A0"/>
    <w:rsid w:val="004A724A"/>
    <w:rsid w:val="004B1095"/>
    <w:rsid w:val="004D1286"/>
    <w:rsid w:val="004F6D5E"/>
    <w:rsid w:val="004F7402"/>
    <w:rsid w:val="0055003E"/>
    <w:rsid w:val="005835BE"/>
    <w:rsid w:val="00597F86"/>
    <w:rsid w:val="005E1A44"/>
    <w:rsid w:val="00681F4B"/>
    <w:rsid w:val="00692221"/>
    <w:rsid w:val="006C28FB"/>
    <w:rsid w:val="00701646"/>
    <w:rsid w:val="00750421"/>
    <w:rsid w:val="00776FA5"/>
    <w:rsid w:val="00797FF3"/>
    <w:rsid w:val="007B4DB7"/>
    <w:rsid w:val="007D3778"/>
    <w:rsid w:val="00833485"/>
    <w:rsid w:val="008367DC"/>
    <w:rsid w:val="008450C6"/>
    <w:rsid w:val="00870D32"/>
    <w:rsid w:val="008725CA"/>
    <w:rsid w:val="008B4C25"/>
    <w:rsid w:val="008E3082"/>
    <w:rsid w:val="00934809"/>
    <w:rsid w:val="00940B03"/>
    <w:rsid w:val="00946659"/>
    <w:rsid w:val="009E7F8B"/>
    <w:rsid w:val="00A03E51"/>
    <w:rsid w:val="00A471C2"/>
    <w:rsid w:val="00A73127"/>
    <w:rsid w:val="00A94CA7"/>
    <w:rsid w:val="00AB4FE2"/>
    <w:rsid w:val="00AC409B"/>
    <w:rsid w:val="00AD6FAA"/>
    <w:rsid w:val="00B06A86"/>
    <w:rsid w:val="00B35AF2"/>
    <w:rsid w:val="00B56057"/>
    <w:rsid w:val="00B951C7"/>
    <w:rsid w:val="00BA7865"/>
    <w:rsid w:val="00BB2A59"/>
    <w:rsid w:val="00BB4A49"/>
    <w:rsid w:val="00BC574D"/>
    <w:rsid w:val="00BF4954"/>
    <w:rsid w:val="00C52780"/>
    <w:rsid w:val="00CA56FF"/>
    <w:rsid w:val="00D049F9"/>
    <w:rsid w:val="00D1456B"/>
    <w:rsid w:val="00D827E0"/>
    <w:rsid w:val="00D965E7"/>
    <w:rsid w:val="00DA1179"/>
    <w:rsid w:val="00E340F0"/>
    <w:rsid w:val="00ED11B5"/>
    <w:rsid w:val="00F43547"/>
    <w:rsid w:val="00F44CD4"/>
    <w:rsid w:val="00F66172"/>
    <w:rsid w:val="00FB5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95A94-E16A-4018-ADB6-21D46F1B0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28</Pages>
  <Words>10185</Words>
  <Characters>58058</Characters>
  <Application>Microsoft Office Word</Application>
  <DocSecurity>0</DocSecurity>
  <Lines>483</Lines>
  <Paragraphs>136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Петър Стоянов Петров</cp:lastModifiedBy>
  <cp:revision>74</cp:revision>
  <cp:lastPrinted>2025-01-30T08:17:00Z</cp:lastPrinted>
  <dcterms:created xsi:type="dcterms:W3CDTF">2025-05-21T12:12:00Z</dcterms:created>
  <dcterms:modified xsi:type="dcterms:W3CDTF">2026-05-22T07:08:00Z</dcterms:modified>
</cp:coreProperties>
</file>